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47676" w14:textId="77777777" w:rsidR="00DB41E6" w:rsidRPr="00863807" w:rsidRDefault="00DB41E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B8157A6" w14:textId="77777777" w:rsidR="00F67B23" w:rsidRPr="00863807" w:rsidRDefault="00F67B23">
      <w:pPr>
        <w:rPr>
          <w:rFonts w:ascii="Times New Roman" w:hAnsi="Times New Roman" w:cs="Times New Roman"/>
          <w:b/>
          <w:sz w:val="20"/>
          <w:szCs w:val="20"/>
        </w:rPr>
      </w:pPr>
    </w:p>
    <w:p w14:paraId="0B90CFCC" w14:textId="77777777" w:rsidR="003016D2" w:rsidRDefault="003016D2" w:rsidP="00F67B23">
      <w:pPr>
        <w:jc w:val="right"/>
        <w:rPr>
          <w:rFonts w:ascii="Times New Roman" w:hAnsi="Times New Roman" w:cs="Times New Roman"/>
          <w:b/>
          <w:color w:val="00FF00"/>
          <w:sz w:val="52"/>
          <w:szCs w:val="20"/>
          <w:lang w:val="ru"/>
        </w:rPr>
      </w:pPr>
    </w:p>
    <w:p w14:paraId="526E5D62" w14:textId="77777777" w:rsidR="003016D2" w:rsidRDefault="003016D2" w:rsidP="00F67B23">
      <w:pPr>
        <w:jc w:val="right"/>
        <w:rPr>
          <w:rFonts w:ascii="Times New Roman" w:hAnsi="Times New Roman" w:cs="Times New Roman"/>
          <w:b/>
          <w:color w:val="00FF00"/>
          <w:sz w:val="52"/>
          <w:szCs w:val="20"/>
          <w:lang w:val="ru"/>
        </w:rPr>
      </w:pPr>
    </w:p>
    <w:p w14:paraId="1C0C396C" w14:textId="4D8069F9" w:rsidR="00F67B23" w:rsidRPr="00863807" w:rsidRDefault="00BD5178" w:rsidP="00F67B23">
      <w:pPr>
        <w:jc w:val="right"/>
        <w:rPr>
          <w:rFonts w:ascii="Times New Roman" w:hAnsi="Times New Roman" w:cs="Times New Roman"/>
          <w:b/>
          <w:color w:val="00FF00"/>
          <w:sz w:val="52"/>
          <w:szCs w:val="20"/>
        </w:rPr>
      </w:pPr>
      <w:r w:rsidRPr="00863807">
        <w:rPr>
          <w:rFonts w:ascii="Times New Roman" w:hAnsi="Times New Roman" w:cs="Times New Roman"/>
          <w:b/>
          <w:color w:val="00FF00"/>
          <w:sz w:val="52"/>
          <w:szCs w:val="20"/>
          <w:lang w:val="ru"/>
        </w:rPr>
        <w:t>АККУМУЛЯТОРНЫЙ ИНСТРУМЕНТ ДЛЯ РАЗВАЛЬЦОВКИ</w:t>
      </w:r>
      <w:r w:rsidR="003016D2">
        <w:rPr>
          <w:rFonts w:ascii="Times New Roman" w:hAnsi="Times New Roman" w:cs="Times New Roman"/>
          <w:b/>
          <w:color w:val="00FF00"/>
          <w:sz w:val="52"/>
          <w:szCs w:val="20"/>
          <w:lang w:val="ru"/>
        </w:rPr>
        <w:t xml:space="preserve"> МЕДНЫХ ТРУБ</w:t>
      </w:r>
    </w:p>
    <w:p w14:paraId="1C03ADF7" w14:textId="77777777" w:rsidR="00F67B23" w:rsidRPr="00863807" w:rsidRDefault="00BD5178" w:rsidP="00F67B23">
      <w:pPr>
        <w:jc w:val="right"/>
        <w:rPr>
          <w:rFonts w:ascii="Times New Roman" w:hAnsi="Times New Roman" w:cs="Times New Roman"/>
          <w:b/>
          <w:color w:val="FFFFFF" w:themeColor="background1"/>
          <w:sz w:val="36"/>
          <w:szCs w:val="20"/>
        </w:rPr>
      </w:pPr>
      <w:r w:rsidRPr="00863807">
        <w:rPr>
          <w:rFonts w:ascii="Times New Roman" w:hAnsi="Times New Roman" w:cs="Times New Roman"/>
          <w:b/>
          <w:color w:val="FFFFFF" w:themeColor="background1"/>
          <w:sz w:val="36"/>
          <w:szCs w:val="20"/>
          <w:lang w:val="ru"/>
        </w:rPr>
        <w:t>ИНСТРУКЦИЯ</w:t>
      </w:r>
    </w:p>
    <w:p w14:paraId="5435AC61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2A22E24D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17506E61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03A740E1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4270AFB6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7811A6E4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583C677F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205B57EB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6B48919C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5A06F333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57ACCA29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1AD4708C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62EE62AE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6E4C9369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0AC01A0F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06B46F1E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5317982E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4B360516" w14:textId="77777777" w:rsidR="00F67B23" w:rsidRPr="00863807" w:rsidRDefault="00F67B23">
      <w:pPr>
        <w:rPr>
          <w:rFonts w:ascii="Times New Roman" w:hAnsi="Times New Roman" w:cs="Times New Roman"/>
          <w:sz w:val="20"/>
          <w:szCs w:val="20"/>
        </w:rPr>
      </w:pPr>
    </w:p>
    <w:p w14:paraId="139B6858" w14:textId="77777777" w:rsidR="00F67B23" w:rsidRPr="00863807" w:rsidRDefault="00BD5178">
      <w:pPr>
        <w:rPr>
          <w:rFonts w:ascii="Times New Roman" w:hAnsi="Times New Roman" w:cs="Times New Roman"/>
          <w:sz w:val="20"/>
          <w:szCs w:val="20"/>
        </w:rPr>
      </w:pPr>
      <w:r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44B70B" wp14:editId="326F7735">
                <wp:simplePos x="0" y="0"/>
                <wp:positionH relativeFrom="column">
                  <wp:posOffset>2452370</wp:posOffset>
                </wp:positionH>
                <wp:positionV relativeFrom="paragraph">
                  <wp:posOffset>354330</wp:posOffset>
                </wp:positionV>
                <wp:extent cx="3632200" cy="972820"/>
                <wp:effectExtent l="0" t="0" r="635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972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ADC2C" w14:textId="77777777" w:rsidR="001C0A3C" w:rsidRPr="00DE2B37" w:rsidRDefault="001C0A3C" w:rsidP="00627D5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 w:rsidRPr="00DE2B3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val="ru"/>
                              </w:rPr>
                              <w:t>СЕРИЯ ХОЛОДИЛЬНЫХ ИНСТРУМЕНТОВ ПРЕМИУМ-КЛАССА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4B70B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93.1pt;margin-top:27.9pt;width:286pt;height:76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" filled="f" stroked="f" strokeweight=".5pt">
                <v:textbox inset="0,0,0,0">
                  <w:txbxContent>
                    <w:p w14:paraId="69CADC2C" w14:textId="77777777" w:rsidR="001C0A3C" w:rsidRPr="00DE2B37" w:rsidRDefault="001C0A3C" w:rsidP="00627D5E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lang w:val="en-US"/>
                        </w:rPr>
                      </w:pPr>
                      <w:r w:rsidRPr="00DE2B3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lang w:val="ru"/>
                        </w:rPr>
                        <w:t>СЕРИЯ ХОЛОДИЛЬНЫХ ИНСТРУМЕНТОВ ПРЕМИУМ-КЛАССА</w:t>
                      </w:r>
                    </w:p>
                  </w:txbxContent>
                </v:textbox>
              </v:shape>
            </w:pict>
          </mc:Fallback>
        </mc:AlternateContent>
      </w:r>
    </w:p>
    <w:p w14:paraId="4BFEBF26" w14:textId="77777777" w:rsidR="00267418" w:rsidRPr="00863807" w:rsidRDefault="00267418">
      <w:pPr>
        <w:rPr>
          <w:rFonts w:ascii="Times New Roman" w:hAnsi="Times New Roman" w:cs="Times New Roman"/>
          <w:sz w:val="20"/>
          <w:szCs w:val="20"/>
        </w:rPr>
        <w:sectPr w:rsidR="00267418" w:rsidRPr="00863807" w:rsidSect="0052210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1134" w:right="851" w:bottom="1134" w:left="1134" w:header="709" w:footer="567" w:gutter="284"/>
          <w:pgNumType w:start="1"/>
          <w:cols w:space="708"/>
          <w:titlePg/>
          <w:docGrid w:linePitch="360"/>
        </w:sectPr>
      </w:pPr>
    </w:p>
    <w:p w14:paraId="06F80414" w14:textId="77777777" w:rsidR="00522107" w:rsidRPr="00863807" w:rsidRDefault="00BD5178" w:rsidP="00267418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bookmarkStart w:id="0" w:name="bookmark0"/>
      <w:r w:rsidRPr="00863807">
        <w:rPr>
          <w:rFonts w:ascii="Times New Roman" w:eastAsia="Arial Unicode MS" w:hAnsi="Times New Roman" w:cs="Times New Roman"/>
          <w:b/>
          <w:color w:val="000000"/>
          <w:sz w:val="36"/>
          <w:lang w:val="ru"/>
        </w:rPr>
        <w:lastRenderedPageBreak/>
        <w:t>КАТАЛОГ</w:t>
      </w:r>
      <w:bookmarkEnd w:id="0"/>
    </w:p>
    <w:p w14:paraId="73C11CA0" w14:textId="61159FEB" w:rsidR="00522107" w:rsidRPr="00C34903" w:rsidRDefault="00BD5178" w:rsidP="00522107">
      <w:pPr>
        <w:tabs>
          <w:tab w:val="left" w:leader="dot" w:pos="7938"/>
        </w:tabs>
        <w:spacing w:after="12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Конструкция</w:t>
      </w:r>
      <w:r w:rsidR="00497AE6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.</w:t>
      </w:r>
      <w:r w:rsidR="00225BD4"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Технические параметры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ab/>
        <w:t>02</w:t>
      </w:r>
    </w:p>
    <w:p w14:paraId="52740A27" w14:textId="45DB6958" w:rsidR="00522107" w:rsidRPr="00C34903" w:rsidRDefault="00BD5178" w:rsidP="00522107">
      <w:pPr>
        <w:tabs>
          <w:tab w:val="left" w:leader="dot" w:pos="7938"/>
        </w:tabs>
        <w:spacing w:after="12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Описание </w:t>
      </w:r>
      <w:r w:rsidR="00497AE6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и 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функци</w:t>
      </w:r>
      <w:r w:rsidR="00C61FF9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й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ab/>
        <w:t>03</w:t>
      </w:r>
    </w:p>
    <w:p w14:paraId="48B666E4" w14:textId="77777777" w:rsidR="00522107" w:rsidRPr="00C34903" w:rsidRDefault="00BD5178" w:rsidP="00522107">
      <w:pPr>
        <w:tabs>
          <w:tab w:val="left" w:leader="dot" w:pos="7938"/>
        </w:tabs>
        <w:spacing w:after="12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Руководство по эксплуатации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ab/>
        <w:t>04</w:t>
      </w:r>
    </w:p>
    <w:p w14:paraId="189601D0" w14:textId="77777777" w:rsidR="00522107" w:rsidRPr="00C34903" w:rsidRDefault="00BD5178" w:rsidP="00522107">
      <w:pPr>
        <w:tabs>
          <w:tab w:val="left" w:leader="dot" w:pos="7938"/>
        </w:tabs>
        <w:spacing w:after="12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Техническое обслуживание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ab/>
        <w:t>08</w:t>
      </w:r>
    </w:p>
    <w:p w14:paraId="4DD038E4" w14:textId="77777777" w:rsidR="00522107" w:rsidRPr="00C34903" w:rsidRDefault="00BD5178" w:rsidP="00522107">
      <w:pPr>
        <w:tabs>
          <w:tab w:val="left" w:leader="dot" w:pos="7938"/>
        </w:tabs>
        <w:spacing w:after="12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Внимание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ab/>
        <w:t>09</w:t>
      </w:r>
    </w:p>
    <w:p w14:paraId="482362BC" w14:textId="77777777" w:rsidR="00522107" w:rsidRPr="00C34903" w:rsidRDefault="00BD5178" w:rsidP="00522107">
      <w:pPr>
        <w:tabs>
          <w:tab w:val="left" w:leader="dot" w:pos="7938"/>
        </w:tabs>
        <w:spacing w:after="36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Руководство по неисправностям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ab/>
        <w:t>09</w:t>
      </w:r>
    </w:p>
    <w:p w14:paraId="108FB352" w14:textId="77777777" w:rsidR="00522107" w:rsidRPr="00863807" w:rsidRDefault="00BD5178" w:rsidP="00267418">
      <w:pPr>
        <w:pStyle w:val="Zred"/>
        <w:rPr>
          <w:rFonts w:ascii="Times New Roman" w:hAnsi="Times New Roman" w:cs="Times New Roman"/>
          <w:sz w:val="28"/>
          <w:szCs w:val="22"/>
          <w:lang w:val="ru-RU" w:eastAsia="ru-RU"/>
        </w:rPr>
      </w:pPr>
      <w:bookmarkStart w:id="1" w:name="bookmark1"/>
      <w:r w:rsidRPr="00863807">
        <w:rPr>
          <w:rFonts w:ascii="Times New Roman" w:hAnsi="Times New Roman" w:cs="Times New Roman"/>
          <w:sz w:val="28"/>
          <w:szCs w:val="22"/>
          <w:lang w:val="ru"/>
        </w:rPr>
        <w:t>РУКОВОДСТВО ПО БЕЗОПАСНОСТИ</w:t>
      </w:r>
      <w:bookmarkEnd w:id="1"/>
    </w:p>
    <w:p w14:paraId="73DF0F47" w14:textId="3CD00BA4" w:rsidR="00522107" w:rsidRPr="00C34903" w:rsidRDefault="00BD5178" w:rsidP="0052210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903">
        <w:rPr>
          <w:rFonts w:ascii="Times New Roman" w:eastAsia="Times New Roman" w:hAnsi="Times New Roman" w:cs="Times New Roman"/>
          <w:b/>
          <w:bCs/>
          <w:color w:val="E50112"/>
          <w:sz w:val="24"/>
          <w:szCs w:val="24"/>
          <w:lang w:val="ru"/>
        </w:rPr>
        <w:t>Внимание</w:t>
      </w:r>
      <w:r w:rsidR="00225BD4" w:rsidRPr="00C34903">
        <w:rPr>
          <w:rFonts w:ascii="Times New Roman" w:eastAsia="Times New Roman" w:hAnsi="Times New Roman" w:cs="Times New Roman"/>
          <w:b/>
          <w:bCs/>
          <w:color w:val="E50112"/>
          <w:sz w:val="24"/>
          <w:szCs w:val="24"/>
          <w:lang w:val="ru"/>
        </w:rPr>
        <w:t xml:space="preserve">: </w:t>
      </w:r>
      <w:r w:rsidR="00225BD4"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во избежание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несчастных случаев</w:t>
      </w:r>
      <w:r w:rsidR="00C34903"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,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приводящих к травмам, пожалуйста, внимательно прочитайте инструкцию и ознакомьтесь с рекомендациями перед использованием устро</w:t>
      </w:r>
      <w:r w:rsidR="00C34903"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й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ства.</w:t>
      </w:r>
    </w:p>
    <w:p w14:paraId="4F5A035D" w14:textId="77777777" w:rsidR="00522107" w:rsidRPr="00C34903" w:rsidRDefault="00BD5178" w:rsidP="00522107">
      <w:pPr>
        <w:numPr>
          <w:ilvl w:val="0"/>
          <w:numId w:val="15"/>
        </w:numPr>
        <w:spacing w:after="6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Следите за чистотой и порядком в рабочей зоне, чтобы избежать попадания мусора и несчастных случаев во время эксплуатации;</w:t>
      </w:r>
    </w:p>
    <w:p w14:paraId="4B3FE844" w14:textId="0EDA66FE" w:rsidR="00522107" w:rsidRPr="00C34903" w:rsidRDefault="00BD5178" w:rsidP="00522107">
      <w:pPr>
        <w:numPr>
          <w:ilvl w:val="0"/>
          <w:numId w:val="15"/>
        </w:numPr>
        <w:spacing w:after="6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При использовании </w:t>
      </w:r>
      <w:r w:rsidR="00E960E0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устройства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сохраняйте ясный ум, не работайте после переутомления, приема лекарств, употребления алкоголя или болезни;</w:t>
      </w:r>
    </w:p>
    <w:p w14:paraId="6DBE5E9A" w14:textId="3A4830E3" w:rsidR="00522107" w:rsidRPr="00C34903" w:rsidRDefault="00BD5178" w:rsidP="00522107">
      <w:pPr>
        <w:numPr>
          <w:ilvl w:val="0"/>
          <w:numId w:val="15"/>
        </w:numPr>
        <w:spacing w:after="6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Храните устройство надлежащим образом и не допускайте, чтобы дети контактировали с ним или пользовались им</w:t>
      </w:r>
      <w:r w:rsidR="000E22B4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.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</w:t>
      </w:r>
      <w:r w:rsidR="000E22B4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Н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е используйте в работе с ним не</w:t>
      </w:r>
      <w:r w:rsidR="000E22B4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качественные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</w:t>
      </w:r>
      <w:r w:rsidR="000E22B4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материалы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и проинструктируйте персонал, эксплуатирующий его;</w:t>
      </w:r>
    </w:p>
    <w:p w14:paraId="3B403B59" w14:textId="4D8CFF61" w:rsidR="00522107" w:rsidRPr="00C34903" w:rsidRDefault="00BD5178" w:rsidP="00522107">
      <w:pPr>
        <w:numPr>
          <w:ilvl w:val="0"/>
          <w:numId w:val="15"/>
        </w:numPr>
        <w:spacing w:after="6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Во избежание несчастных случаев используйте оригинальные аксессуары, включая зажим, зарядное устройство, блок аккумуляторов и т.</w:t>
      </w:r>
      <w:r w:rsidR="000E22B4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д</w:t>
      </w:r>
      <w:r w:rsidR="000E22B4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.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;</w:t>
      </w:r>
    </w:p>
    <w:p w14:paraId="2A31937C" w14:textId="1F90C455" w:rsidR="00522107" w:rsidRPr="00C34903" w:rsidRDefault="00BD5178" w:rsidP="00522107">
      <w:pPr>
        <w:numPr>
          <w:ilvl w:val="0"/>
          <w:numId w:val="15"/>
        </w:num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Пожалуйста, обратите внимание на нагрев мотора в течение длительного периода эксплуатации, серьезный нагрев приведет к срабатыванию защиты от перегрева;</w:t>
      </w:r>
    </w:p>
    <w:p w14:paraId="22C66FD5" w14:textId="46CAD37F" w:rsidR="002A1B8F" w:rsidRPr="002A1B8F" w:rsidRDefault="00BD5178" w:rsidP="00522107">
      <w:pPr>
        <w:pStyle w:val="aa"/>
        <w:numPr>
          <w:ilvl w:val="0"/>
          <w:numId w:val="15"/>
        </w:num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При </w:t>
      </w:r>
      <w:r w:rsidR="002A1B8F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использовании устройства при 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температуре окружающей среды выше </w:t>
      </w:r>
      <w:r w:rsidR="002A1B8F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5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0 °C</w:t>
      </w:r>
      <w:r w:rsidR="002A1B8F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,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</w:t>
      </w:r>
      <w:r w:rsidR="002A1B8F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может</w:t>
      </w:r>
      <w:r w:rsidR="000455F2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срабатыва</w:t>
      </w:r>
      <w:r w:rsidR="002A1B8F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ть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защит</w:t>
      </w:r>
      <w:r w:rsidR="002A1B8F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а 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от перегрева</w:t>
      </w:r>
      <w:r w:rsidR="002A1B8F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;</w:t>
      </w:r>
    </w:p>
    <w:p w14:paraId="4AF3C0D5" w14:textId="521C4D18" w:rsidR="00522107" w:rsidRPr="00C34903" w:rsidRDefault="000455F2" w:rsidP="00522107">
      <w:pPr>
        <w:pStyle w:val="aa"/>
        <w:numPr>
          <w:ilvl w:val="0"/>
          <w:numId w:val="15"/>
        </w:num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При температуре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ниже 5 °C</w:t>
      </w:r>
      <w:r w:rsidR="00BD5178"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аккумуляторн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ая</w:t>
      </w:r>
      <w:r w:rsidR="00BD5178"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батаре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я будет менее эффективна</w:t>
      </w:r>
      <w:r w:rsidR="00BD5178"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;</w:t>
      </w:r>
    </w:p>
    <w:p w14:paraId="04397B7B" w14:textId="12BBC68A" w:rsidR="00522107" w:rsidRPr="00C34903" w:rsidRDefault="00BD5178" w:rsidP="00EA08DB">
      <w:pPr>
        <w:numPr>
          <w:ilvl w:val="0"/>
          <w:numId w:val="15"/>
        </w:num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Пожалуйста, не модифицируйте устройство, при необходимости обратитесь к производителю или дилеру. </w:t>
      </w:r>
      <w:r w:rsidR="005249B0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Если</w:t>
      </w: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 xml:space="preserve"> устройство будет вскрыто частным лицом или неавторизированной организацией, </w:t>
      </w:r>
      <w:r w:rsidR="005249B0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гарантия аннулируется!</w:t>
      </w:r>
    </w:p>
    <w:p w14:paraId="2C42D7D4" w14:textId="77777777" w:rsidR="00522107" w:rsidRPr="00C34903" w:rsidRDefault="00BD5178" w:rsidP="00522107">
      <w:pPr>
        <w:pStyle w:val="aa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903">
        <w:rPr>
          <w:rFonts w:ascii="Times New Roman" w:eastAsia="Arial Unicode MS" w:hAnsi="Times New Roman" w:cs="Times New Roman"/>
          <w:color w:val="000000"/>
          <w:sz w:val="24"/>
          <w:szCs w:val="24"/>
          <w:lang w:val="ru"/>
        </w:rPr>
        <w:t>Не извлекайте аккумуляторный блок, чтобы избежать несчастных случаев. Его следует утилизировать или перерабатывать отдельно от бытового мусора. Обращайтесь с аккумулятором в соответствии с местными экологическими нормами.</w:t>
      </w:r>
    </w:p>
    <w:p w14:paraId="1B5EB80F" w14:textId="77777777" w:rsidR="00522107" w:rsidRPr="00863807" w:rsidRDefault="00522107">
      <w:pPr>
        <w:rPr>
          <w:rFonts w:ascii="Times New Roman" w:hAnsi="Times New Roman" w:cs="Times New Roman"/>
          <w:sz w:val="20"/>
          <w:szCs w:val="20"/>
        </w:rPr>
      </w:pPr>
    </w:p>
    <w:p w14:paraId="1BC7DB56" w14:textId="77777777" w:rsidR="00522107" w:rsidRPr="00863807" w:rsidRDefault="00BD5178">
      <w:pPr>
        <w:rPr>
          <w:rFonts w:ascii="Times New Roman" w:hAnsi="Times New Roman" w:cs="Times New Roman"/>
          <w:sz w:val="20"/>
          <w:szCs w:val="20"/>
        </w:rPr>
      </w:pPr>
      <w:r w:rsidRPr="00863807">
        <w:rPr>
          <w:rFonts w:ascii="Times New Roman" w:hAnsi="Times New Roman" w:cs="Times New Roman"/>
          <w:sz w:val="20"/>
          <w:szCs w:val="20"/>
        </w:rPr>
        <w:br w:type="page"/>
      </w:r>
    </w:p>
    <w:p w14:paraId="5D363B72" w14:textId="328A320D" w:rsidR="00267418" w:rsidRPr="00863807" w:rsidRDefault="00C87CFC">
      <w:pPr>
        <w:rPr>
          <w:rFonts w:ascii="Times New Roman" w:eastAsia="Times New Roman" w:hAnsi="Times New Roman" w:cs="Times New Roman"/>
          <w:b/>
          <w:bCs/>
          <w:color w:val="E50112"/>
          <w:sz w:val="28"/>
          <w:lang w:val="en-US"/>
        </w:rPr>
      </w:pPr>
      <w:r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E309C00" wp14:editId="1A27FD1C">
                <wp:simplePos x="0" y="0"/>
                <wp:positionH relativeFrom="column">
                  <wp:posOffset>4149090</wp:posOffset>
                </wp:positionH>
                <wp:positionV relativeFrom="paragraph">
                  <wp:posOffset>315595</wp:posOffset>
                </wp:positionV>
                <wp:extent cx="1478280" cy="518160"/>
                <wp:effectExtent l="0" t="0" r="7620" b="1524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4D2FA" w14:textId="77777777" w:rsidR="001C0A3C" w:rsidRPr="00267418" w:rsidRDefault="001C0A3C" w:rsidP="002674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ru"/>
                              </w:rPr>
                              <w:t>Индикатор неисправности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9C00" id="Надпись 17" o:spid="_x0000_s1027" type="#_x0000_t202" style="position:absolute;margin-left:326.7pt;margin-top:24.85pt;width:116.4pt;height:40.8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" filled="f" stroked="f" strokeweight=".5pt">
                <v:textbox inset="0,0,0,0">
                  <w:txbxContent>
                    <w:p w14:paraId="7144D2FA" w14:textId="77777777" w:rsidR="001C0A3C" w:rsidRPr="00267418" w:rsidRDefault="001C0A3C" w:rsidP="00267418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ru"/>
                        </w:rPr>
                        <w:t>Индикатор неисправности</w:t>
                      </w:r>
                    </w:p>
                  </w:txbxContent>
                </v:textbox>
              </v:shape>
            </w:pict>
          </mc:Fallback>
        </mc:AlternateContent>
      </w:r>
      <w:r w:rsidR="00BD5178" w:rsidRPr="00863807">
        <w:rPr>
          <w:rFonts w:ascii="Times New Roman" w:eastAsia="Times New Roman" w:hAnsi="Times New Roman" w:cs="Times New Roman"/>
          <w:b/>
          <w:bCs/>
          <w:color w:val="E50112"/>
          <w:sz w:val="28"/>
          <w:lang w:val="ru"/>
        </w:rPr>
        <w:t>ВНЕШНИЙ ВИД И КОНСТРУКЦИЯ</w:t>
      </w:r>
    </w:p>
    <w:p w14:paraId="04937004" w14:textId="1FEE952C" w:rsidR="00267418" w:rsidRPr="00863807" w:rsidRDefault="00193641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296AD86" wp14:editId="0B25DC4A">
                <wp:simplePos x="0" y="0"/>
                <wp:positionH relativeFrom="column">
                  <wp:posOffset>4149783</wp:posOffset>
                </wp:positionH>
                <wp:positionV relativeFrom="paragraph">
                  <wp:posOffset>682395</wp:posOffset>
                </wp:positionV>
                <wp:extent cx="1958340" cy="496166"/>
                <wp:effectExtent l="0" t="0" r="381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496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AA177" w14:textId="27F350DC" w:rsidR="001C0A3C" w:rsidRPr="00267418" w:rsidRDefault="001C0A3C" w:rsidP="002674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ru"/>
                              </w:rPr>
                              <w:t>Индикатор заряда батареи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AD86" id="Надпись 18" o:spid="_x0000_s1028" type="#_x0000_t202" style="position:absolute;margin-left:326.75pt;margin-top:53.75pt;width:154.2pt;height:39.0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" filled="f" stroked="f" strokeweight=".5pt">
                <v:textbox inset="0,0,0,0">
                  <w:txbxContent>
                    <w:p w14:paraId="149AA177" w14:textId="27F350DC" w:rsidR="001C0A3C" w:rsidRPr="00267418" w:rsidRDefault="001C0A3C" w:rsidP="00267418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ru"/>
                        </w:rPr>
                        <w:t>Индикатор заряда батареи</w:t>
                      </w:r>
                    </w:p>
                  </w:txbxContent>
                </v:textbox>
              </v:shape>
            </w:pict>
          </mc:Fallback>
        </mc:AlternateContent>
      </w:r>
      <w:r w:rsidR="00B72E18"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CBA79F" wp14:editId="4680B070">
                <wp:simplePos x="0" y="0"/>
                <wp:positionH relativeFrom="column">
                  <wp:posOffset>4149090</wp:posOffset>
                </wp:positionH>
                <wp:positionV relativeFrom="paragraph">
                  <wp:posOffset>1553845</wp:posOffset>
                </wp:positionV>
                <wp:extent cx="2080260" cy="270510"/>
                <wp:effectExtent l="0" t="0" r="15240" b="1524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B68DC" w14:textId="6EA0F03D" w:rsidR="001C0A3C" w:rsidRPr="00267418" w:rsidRDefault="001C0A3C" w:rsidP="002674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ru"/>
                              </w:rPr>
                              <w:t>Выключатель подсветки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A79F" id="Надпись 21" o:spid="_x0000_s1029" type="#_x0000_t202" style="position:absolute;margin-left:326.7pt;margin-top:122.35pt;width:163.8pt;height:2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" filled="f" stroked="f" strokeweight=".5pt">
                <v:textbox inset="0,0,0,0">
                  <w:txbxContent>
                    <w:p w14:paraId="658B68DC" w14:textId="6EA0F03D" w:rsidR="001C0A3C" w:rsidRPr="00267418" w:rsidRDefault="001C0A3C" w:rsidP="00267418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ru"/>
                        </w:rPr>
                        <w:t>Выключатель подсветки</w:t>
                      </w:r>
                    </w:p>
                  </w:txbxContent>
                </v:textbox>
              </v:shape>
            </w:pict>
          </mc:Fallback>
        </mc:AlternateContent>
      </w:r>
      <w:r w:rsidR="00B72E18"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52A2F7" wp14:editId="51FDA34F">
                <wp:simplePos x="0" y="0"/>
                <wp:positionH relativeFrom="column">
                  <wp:posOffset>3810</wp:posOffset>
                </wp:positionH>
                <wp:positionV relativeFrom="paragraph">
                  <wp:posOffset>2757805</wp:posOffset>
                </wp:positionV>
                <wp:extent cx="2065020" cy="293370"/>
                <wp:effectExtent l="0" t="0" r="11430" b="1143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D52E2" w14:textId="480262D0" w:rsidR="001C0A3C" w:rsidRPr="00267418" w:rsidRDefault="001C0A3C" w:rsidP="002674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ru"/>
                              </w:rPr>
                              <w:t>Фиксатор зажима трубы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2A2F7" id="Надпись 25" o:spid="_x0000_s1030" type="#_x0000_t202" style="position:absolute;margin-left:.3pt;margin-top:217.15pt;width:162.6pt;height:23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" filled="f" stroked="f" strokeweight=".5pt">
                <v:textbox inset="0,0,0,0">
                  <w:txbxContent>
                    <w:p w14:paraId="377D52E2" w14:textId="480262D0" w:rsidR="001C0A3C" w:rsidRPr="00267418" w:rsidRDefault="001C0A3C" w:rsidP="00267418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ru"/>
                        </w:rPr>
                        <w:t>Фиксатор зажима трубы</w:t>
                      </w:r>
                    </w:p>
                  </w:txbxContent>
                </v:textbox>
              </v:shape>
            </w:pict>
          </mc:Fallback>
        </mc:AlternateContent>
      </w:r>
      <w:r w:rsidR="00B72E18"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66C4C5A" wp14:editId="0A6EF9C0">
                <wp:simplePos x="0" y="0"/>
                <wp:positionH relativeFrom="column">
                  <wp:posOffset>3810</wp:posOffset>
                </wp:positionH>
                <wp:positionV relativeFrom="paragraph">
                  <wp:posOffset>273685</wp:posOffset>
                </wp:positionV>
                <wp:extent cx="1524000" cy="2857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EA641" w14:textId="5A0E40C9" w:rsidR="001C0A3C" w:rsidRPr="00267418" w:rsidRDefault="001C0A3C" w:rsidP="002674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674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ru"/>
                              </w:rPr>
                              <w:t>зажим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ru"/>
                              </w:rPr>
                              <w:t xml:space="preserve"> для трубы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C4C5A" id="Надпись 16" o:spid="_x0000_s1031" type="#_x0000_t202" style="position:absolute;margin-left:.3pt;margin-top:21.55pt;width:120pt;height:22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" filled="f" stroked="f" strokeweight=".5pt">
                <v:textbox inset="0,0,0,0">
                  <w:txbxContent>
                    <w:p w14:paraId="649EA641" w14:textId="5A0E40C9" w:rsidR="001C0A3C" w:rsidRPr="00267418" w:rsidRDefault="001C0A3C" w:rsidP="00267418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6741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ru"/>
                        </w:rPr>
                        <w:t>зажим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ru"/>
                        </w:rPr>
                        <w:t xml:space="preserve"> для трубы</w:t>
                      </w:r>
                    </w:p>
                  </w:txbxContent>
                </v:textbox>
              </v:shape>
            </w:pict>
          </mc:Fallback>
        </mc:AlternateContent>
      </w:r>
      <w:r w:rsidR="00B72E18"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C228BF" wp14:editId="5E6FEB60">
                <wp:simplePos x="0" y="0"/>
                <wp:positionH relativeFrom="column">
                  <wp:posOffset>-41910</wp:posOffset>
                </wp:positionH>
                <wp:positionV relativeFrom="paragraph">
                  <wp:posOffset>1683385</wp:posOffset>
                </wp:positionV>
                <wp:extent cx="1386840" cy="293370"/>
                <wp:effectExtent l="0" t="0" r="3810" b="1143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8669B" w14:textId="5D6E486B" w:rsidR="001C0A3C" w:rsidRPr="00267418" w:rsidRDefault="001C0A3C" w:rsidP="002674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ru"/>
                              </w:rPr>
                              <w:t>Кнопка запуска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28BF" id="Надпись 23" o:spid="_x0000_s1032" type="#_x0000_t202" style="position:absolute;margin-left:-3.3pt;margin-top:132.55pt;width:109.2pt;height:23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" filled="f" stroked="f" strokeweight=".5pt">
                <v:textbox inset="0,0,0,0">
                  <w:txbxContent>
                    <w:p w14:paraId="2CF8669B" w14:textId="5D6E486B" w:rsidR="001C0A3C" w:rsidRPr="00267418" w:rsidRDefault="001C0A3C" w:rsidP="00267418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ru"/>
                        </w:rPr>
                        <w:t>Кнопка запуска</w:t>
                      </w:r>
                    </w:p>
                  </w:txbxContent>
                </v:textbox>
              </v:shape>
            </w:pict>
          </mc:Fallback>
        </mc:AlternateContent>
      </w:r>
      <w:r w:rsidR="00B72E18"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19AAF01" wp14:editId="06A5BDA9">
                <wp:simplePos x="0" y="0"/>
                <wp:positionH relativeFrom="column">
                  <wp:posOffset>4149090</wp:posOffset>
                </wp:positionH>
                <wp:positionV relativeFrom="paragraph">
                  <wp:posOffset>3199765</wp:posOffset>
                </wp:positionV>
                <wp:extent cx="1958340" cy="262890"/>
                <wp:effectExtent l="0" t="0" r="3810" b="381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5EE5F" w14:textId="27CBF921" w:rsidR="001C0A3C" w:rsidRPr="00DF14C6" w:rsidRDefault="001C0A3C" w:rsidP="002674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Рукоятка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AAF01" id="Надпись 19" o:spid="_x0000_s1033" type="#_x0000_t202" style="position:absolute;margin-left:326.7pt;margin-top:251.95pt;width:154.2pt;height:20.7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" filled="f" stroked="f" strokeweight=".5pt">
                <v:textbox inset="0,0,0,0">
                  <w:txbxContent>
                    <w:p w14:paraId="0A55EE5F" w14:textId="27CBF921" w:rsidR="001C0A3C" w:rsidRPr="00DF14C6" w:rsidRDefault="001C0A3C" w:rsidP="00267418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Рукоятка</w:t>
                      </w:r>
                    </w:p>
                  </w:txbxContent>
                </v:textbox>
              </v:shape>
            </w:pict>
          </mc:Fallback>
        </mc:AlternateContent>
      </w:r>
      <w:r w:rsidR="005233E0"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2DE303" wp14:editId="1F69B292">
                <wp:simplePos x="0" y="0"/>
                <wp:positionH relativeFrom="column">
                  <wp:posOffset>240030</wp:posOffset>
                </wp:positionH>
                <wp:positionV relativeFrom="paragraph">
                  <wp:posOffset>4159885</wp:posOffset>
                </wp:positionV>
                <wp:extent cx="1321435" cy="293370"/>
                <wp:effectExtent l="0" t="0" r="12065" b="1143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55B50" w14:textId="77777777" w:rsidR="001C0A3C" w:rsidRPr="00267418" w:rsidRDefault="001C0A3C" w:rsidP="002674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ru"/>
                              </w:rPr>
                              <w:t>Аккумулятор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E303" id="Надпись 24" o:spid="_x0000_s1034" type="#_x0000_t202" style="position:absolute;margin-left:18.9pt;margin-top:327.55pt;width:104.05pt;height:23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" filled="f" stroked="f" strokeweight=".5pt">
                <v:textbox inset="0,0,0,0">
                  <w:txbxContent>
                    <w:p w14:paraId="3E755B50" w14:textId="77777777" w:rsidR="001C0A3C" w:rsidRPr="00267418" w:rsidRDefault="001C0A3C" w:rsidP="00267418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ru"/>
                        </w:rPr>
                        <w:t>Аккумулятор</w:t>
                      </w:r>
                    </w:p>
                  </w:txbxContent>
                </v:textbox>
              </v:shape>
            </w:pict>
          </mc:Fallback>
        </mc:AlternateContent>
      </w:r>
      <w:r w:rsidR="00BD5178"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2559F6D" wp14:editId="34F44B07">
                <wp:simplePos x="0" y="0"/>
                <wp:positionH relativeFrom="column">
                  <wp:posOffset>4147820</wp:posOffset>
                </wp:positionH>
                <wp:positionV relativeFrom="paragraph">
                  <wp:posOffset>3899939</wp:posOffset>
                </wp:positionV>
                <wp:extent cx="1530350" cy="293370"/>
                <wp:effectExtent l="0" t="0" r="12700" b="1143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C23F2" w14:textId="03BAE879" w:rsidR="001C0A3C" w:rsidRPr="00267418" w:rsidRDefault="001C0A3C" w:rsidP="002674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ru"/>
                              </w:rPr>
                              <w:t>Ремешок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59F6D" id="Надпись 20" o:spid="_x0000_s1035" type="#_x0000_t202" style="position:absolute;margin-left:326.6pt;margin-top:307.1pt;width:120.5pt;height:23.1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" filled="f" stroked="f" strokeweight=".5pt">
                <v:textbox inset="0,0,0,0">
                  <w:txbxContent>
                    <w:p w14:paraId="1DEC23F2" w14:textId="03BAE879" w:rsidR="001C0A3C" w:rsidRPr="00267418" w:rsidRDefault="001C0A3C" w:rsidP="00267418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ru"/>
                        </w:rPr>
                        <w:t>Ремешок</w:t>
                      </w:r>
                    </w:p>
                  </w:txbxContent>
                </v:textbox>
              </v:shape>
            </w:pict>
          </mc:Fallback>
        </mc:AlternateContent>
      </w:r>
      <w:r w:rsidR="00BD5178"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11D00E" wp14:editId="1AEF2A08">
                <wp:simplePos x="0" y="0"/>
                <wp:positionH relativeFrom="column">
                  <wp:posOffset>4147820</wp:posOffset>
                </wp:positionH>
                <wp:positionV relativeFrom="paragraph">
                  <wp:posOffset>2354580</wp:posOffset>
                </wp:positionV>
                <wp:extent cx="1108075" cy="293370"/>
                <wp:effectExtent l="0" t="0" r="0" b="1143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07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EEC34" w14:textId="77777777" w:rsidR="001C0A3C" w:rsidRPr="00267418" w:rsidRDefault="001C0A3C" w:rsidP="002674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ru"/>
                              </w:rPr>
                              <w:t>Подсветка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D00E" id="Надпись 22" o:spid="_x0000_s1036" type="#_x0000_t202" style="position:absolute;margin-left:326.6pt;margin-top:185.4pt;width:87.25pt;height:23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" filled="f" stroked="f" strokeweight=".5pt">
                <v:textbox inset="0,0,0,0">
                  <w:txbxContent>
                    <w:p w14:paraId="33DEEC34" w14:textId="77777777" w:rsidR="001C0A3C" w:rsidRPr="00267418" w:rsidRDefault="001C0A3C" w:rsidP="00267418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ru"/>
                        </w:rPr>
                        <w:t>Подсветка</w:t>
                      </w:r>
                    </w:p>
                  </w:txbxContent>
                </v:textbox>
              </v:shape>
            </w:pict>
          </mc:Fallback>
        </mc:AlternateContent>
      </w:r>
      <w:r w:rsidR="00BD5178" w:rsidRPr="0086380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C4A4998" wp14:editId="642C2A41">
            <wp:extent cx="6119495" cy="4784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69199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F6A3" w14:textId="77777777" w:rsidR="00267418" w:rsidRPr="00863807" w:rsidRDefault="00BD5178">
      <w:pPr>
        <w:rPr>
          <w:rFonts w:ascii="Times New Roman" w:eastAsia="Times New Roman" w:hAnsi="Times New Roman" w:cs="Times New Roman"/>
          <w:b/>
          <w:bCs/>
          <w:color w:val="E50112"/>
          <w:sz w:val="28"/>
          <w:lang w:val="en-US"/>
        </w:rPr>
      </w:pPr>
      <w:r w:rsidRPr="00863807">
        <w:rPr>
          <w:rFonts w:ascii="Times New Roman" w:eastAsia="Times New Roman" w:hAnsi="Times New Roman" w:cs="Times New Roman"/>
          <w:b/>
          <w:bCs/>
          <w:color w:val="E50112"/>
          <w:sz w:val="28"/>
          <w:lang w:val="ru"/>
        </w:rPr>
        <w:t>Технические параметры</w:t>
      </w:r>
    </w:p>
    <w:tbl>
      <w:tblPr>
        <w:tblW w:w="0" w:type="auto"/>
        <w:tblInd w:w="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1"/>
        <w:gridCol w:w="3260"/>
        <w:gridCol w:w="3261"/>
      </w:tblGrid>
      <w:tr w:rsidR="007C79EE" w:rsidRPr="00863807" w14:paraId="6ADBE401" w14:textId="77777777" w:rsidTr="005011E3">
        <w:trPr>
          <w:trHeight w:val="227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CE92FE" w14:textId="77777777" w:rsidR="00E50155" w:rsidRPr="00863807" w:rsidRDefault="00BD5178" w:rsidP="00E50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Модель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7EA1AED" w14:textId="77777777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ST-E900A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B17CB37" w14:textId="77777777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ST-E900AM</w:t>
            </w:r>
          </w:p>
        </w:tc>
      </w:tr>
      <w:tr w:rsidR="007C79EE" w:rsidRPr="00863807" w14:paraId="57DF6121" w14:textId="77777777" w:rsidTr="005011E3">
        <w:trPr>
          <w:trHeight w:val="227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C6F134" w14:textId="7F8E07CB" w:rsidR="00E50155" w:rsidRPr="00863807" w:rsidRDefault="00D714A1" w:rsidP="00E50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"/>
              </w:rPr>
              <w:t>Габариты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B200EAA" w14:textId="25346949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243</w:t>
            </w:r>
            <w:r w:rsidR="00D714A1">
              <w:rPr>
                <w:rFonts w:ascii="Times New Roman" w:eastAsia="Times New Roman" w:hAnsi="Times New Roman" w:cs="Times New Roman"/>
                <w:color w:val="000000"/>
                <w:lang w:val="ru"/>
              </w:rPr>
              <w:t xml:space="preserve"> </w:t>
            </w: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x</w:t>
            </w:r>
            <w:r w:rsidR="00D714A1">
              <w:rPr>
                <w:rFonts w:ascii="Times New Roman" w:eastAsia="Times New Roman" w:hAnsi="Times New Roman" w:cs="Times New Roman"/>
                <w:color w:val="000000"/>
                <w:lang w:val="ru"/>
              </w:rPr>
              <w:t xml:space="preserve"> </w:t>
            </w: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101 x 102 мм</w:t>
            </w:r>
          </w:p>
        </w:tc>
      </w:tr>
      <w:tr w:rsidR="007C79EE" w:rsidRPr="00863807" w14:paraId="2BD702EA" w14:textId="77777777" w:rsidTr="005011E3">
        <w:trPr>
          <w:trHeight w:val="227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9E12DE" w14:textId="29B08F44" w:rsidR="00E50155" w:rsidRPr="00863807" w:rsidRDefault="008C3125" w:rsidP="00E50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"/>
              </w:rPr>
              <w:t>Д</w:t>
            </w:r>
            <w:r w:rsidRPr="008C3125">
              <w:rPr>
                <w:rFonts w:ascii="Times New Roman" w:eastAsia="Times New Roman" w:hAnsi="Times New Roman" w:cs="Times New Roman"/>
                <w:color w:val="000000"/>
                <w:lang w:val="ru"/>
              </w:rPr>
              <w:t>ля труб диаметром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46AD5B" w14:textId="77777777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1/4", 3/8", 1/2", 5/8", 3/4"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8756CAD" w14:textId="77777777" w:rsidR="00E50155" w:rsidRPr="00863807" w:rsidRDefault="00BD5178" w:rsidP="00E50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6 мм, 1/4", 9 мм, 3/8", 12 мм, 1/2", 5/8"(16 мм), 3/4"(19 мм)</w:t>
            </w:r>
          </w:p>
        </w:tc>
      </w:tr>
      <w:tr w:rsidR="007C79EE" w:rsidRPr="00863807" w14:paraId="2C6EB9A6" w14:textId="77777777" w:rsidTr="005011E3">
        <w:trPr>
          <w:trHeight w:val="227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978B38" w14:textId="77777777" w:rsidR="00E50155" w:rsidRPr="00863807" w:rsidRDefault="00BD5178" w:rsidP="00E50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Форма расширения трубы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AC4D6BC" w14:textId="77777777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Развальцовка 45°</w:t>
            </w:r>
          </w:p>
        </w:tc>
      </w:tr>
      <w:tr w:rsidR="007C79EE" w:rsidRPr="00863807" w14:paraId="3CAF8BE6" w14:textId="77777777" w:rsidTr="005011E3">
        <w:trPr>
          <w:trHeight w:val="227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D4D67E" w14:textId="77777777" w:rsidR="00E50155" w:rsidRPr="00863807" w:rsidRDefault="00BD5178" w:rsidP="00E50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Номинальное напряжение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357AAA" w14:textId="77777777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11.1 В</w:t>
            </w:r>
          </w:p>
        </w:tc>
      </w:tr>
      <w:tr w:rsidR="007C79EE" w:rsidRPr="00863807" w14:paraId="7CD68A09" w14:textId="77777777" w:rsidTr="005011E3">
        <w:trPr>
          <w:trHeight w:val="227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96BC9D" w14:textId="77777777" w:rsidR="00E50155" w:rsidRPr="00863807" w:rsidRDefault="00BD5178" w:rsidP="00E50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Емкость аккумулятора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2CEA681" w14:textId="7423ED80" w:rsidR="00E50155" w:rsidRPr="00863807" w:rsidRDefault="008C3125" w:rsidP="00E50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C3125">
              <w:rPr>
                <w:rFonts w:ascii="Times New Roman" w:eastAsia="Times New Roman" w:hAnsi="Times New Roman" w:cs="Times New Roman"/>
                <w:color w:val="000000"/>
                <w:lang w:val="ru"/>
              </w:rPr>
              <w:t xml:space="preserve">2.2 </w:t>
            </w:r>
            <w:proofErr w:type="spellStart"/>
            <w:r w:rsidRPr="008C3125">
              <w:rPr>
                <w:rFonts w:ascii="Times New Roman" w:eastAsia="Times New Roman" w:hAnsi="Times New Roman" w:cs="Times New Roman"/>
                <w:color w:val="000000"/>
                <w:lang w:val="ru"/>
              </w:rPr>
              <w:t>Ah</w:t>
            </w:r>
            <w:proofErr w:type="spellEnd"/>
          </w:p>
        </w:tc>
      </w:tr>
      <w:tr w:rsidR="007C79EE" w:rsidRPr="00863807" w14:paraId="497F58F8" w14:textId="77777777" w:rsidTr="005011E3">
        <w:trPr>
          <w:trHeight w:val="227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7A801E" w14:textId="011A954D" w:rsidR="00E50155" w:rsidRPr="00863807" w:rsidRDefault="00BD5178" w:rsidP="00E50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 xml:space="preserve">Частота вращения </w:t>
            </w:r>
            <w:proofErr w:type="spellStart"/>
            <w:r w:rsidR="003823D4">
              <w:rPr>
                <w:rFonts w:ascii="Times New Roman" w:eastAsia="Times New Roman" w:hAnsi="Times New Roman" w:cs="Times New Roman"/>
                <w:color w:val="000000"/>
                <w:lang w:val="ru"/>
              </w:rPr>
              <w:t>валцевателя</w:t>
            </w:r>
            <w:proofErr w:type="spellEnd"/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F91DAAF" w14:textId="72E00DEE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135 об/мин (для трубы 5/8</w:t>
            </w:r>
            <w:r w:rsidR="009E6F07"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"</w:t>
            </w: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)</w:t>
            </w:r>
          </w:p>
        </w:tc>
      </w:tr>
      <w:tr w:rsidR="007C79EE" w:rsidRPr="00863807" w14:paraId="3F102B98" w14:textId="77777777" w:rsidTr="005011E3">
        <w:trPr>
          <w:trHeight w:val="227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85036D" w14:textId="313A2A5C" w:rsidR="00E50155" w:rsidRPr="00863807" w:rsidRDefault="00BD5178" w:rsidP="00E50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 xml:space="preserve">Время </w:t>
            </w:r>
            <w:r w:rsidR="00B21461">
              <w:rPr>
                <w:rFonts w:ascii="Times New Roman" w:eastAsia="Times New Roman" w:hAnsi="Times New Roman" w:cs="Times New Roman"/>
                <w:color w:val="000000"/>
              </w:rPr>
              <w:t xml:space="preserve">полной </w:t>
            </w:r>
            <w:r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зарядки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AE14490" w14:textId="3BD13C52" w:rsidR="00E50155" w:rsidRPr="00863807" w:rsidRDefault="00ED29F3" w:rsidP="00E50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 w:rsidR="00BD5178"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 xml:space="preserve"> 100 минут</w:t>
            </w:r>
          </w:p>
        </w:tc>
      </w:tr>
      <w:tr w:rsidR="007C79EE" w:rsidRPr="00863807" w14:paraId="45E0D7E9" w14:textId="77777777" w:rsidTr="005011E3">
        <w:trPr>
          <w:trHeight w:val="227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A65338B" w14:textId="2E7D9AC8" w:rsidR="00E50155" w:rsidRPr="00863807" w:rsidRDefault="0024764D" w:rsidP="00E50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"/>
              </w:rPr>
              <w:t>Рекомендуемая т</w:t>
            </w:r>
            <w:r w:rsidR="00BD5178" w:rsidRPr="00863807">
              <w:rPr>
                <w:rFonts w:ascii="Times New Roman" w:eastAsia="Times New Roman" w:hAnsi="Times New Roman" w:cs="Times New Roman"/>
                <w:color w:val="000000"/>
                <w:lang w:val="ru"/>
              </w:rPr>
              <w:t>емпература</w:t>
            </w:r>
            <w:r w:rsidR="003823D4">
              <w:rPr>
                <w:rFonts w:ascii="Times New Roman" w:eastAsia="Times New Roman" w:hAnsi="Times New Roman" w:cs="Times New Roman"/>
                <w:color w:val="000000"/>
                <w:lang w:val="ru"/>
              </w:rPr>
              <w:t xml:space="preserve"> эксплуатации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746B8" w14:textId="09C53F9E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63807">
              <w:rPr>
                <w:rFonts w:ascii="Times New Roman" w:eastAsia="Times New Roman" w:hAnsi="Times New Roman" w:cs="Times New Roman"/>
                <w:iCs/>
                <w:color w:val="000000"/>
                <w:lang w:val="ru"/>
              </w:rPr>
              <w:t>5°C</w:t>
            </w:r>
            <w:r w:rsidR="00B21461"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 xml:space="preserve"> </w:t>
            </w:r>
            <w:r w:rsidRPr="00863807">
              <w:rPr>
                <w:rFonts w:ascii="Times New Roman" w:eastAsia="Times New Roman" w:hAnsi="Times New Roman" w:cs="Times New Roman"/>
                <w:iCs/>
                <w:color w:val="000000"/>
                <w:lang w:val="ru"/>
              </w:rPr>
              <w:t>-</w:t>
            </w:r>
            <w:r w:rsidR="00B21461"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 xml:space="preserve"> </w:t>
            </w:r>
            <w:r w:rsidRPr="00863807">
              <w:rPr>
                <w:rFonts w:ascii="Times New Roman" w:eastAsia="Times New Roman" w:hAnsi="Times New Roman" w:cs="Times New Roman"/>
                <w:iCs/>
                <w:color w:val="000000"/>
                <w:lang w:val="ru"/>
              </w:rPr>
              <w:t>40°C</w:t>
            </w:r>
          </w:p>
        </w:tc>
      </w:tr>
    </w:tbl>
    <w:p w14:paraId="5DC7E208" w14:textId="77777777" w:rsidR="00267418" w:rsidRPr="00863807" w:rsidRDefault="00267418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8372552" w14:textId="77777777" w:rsidR="00E50155" w:rsidRPr="00863807" w:rsidRDefault="00BD5178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63807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tbl>
      <w:tblPr>
        <w:tblW w:w="0" w:type="auto"/>
        <w:tblInd w:w="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283"/>
        <w:gridCol w:w="5954"/>
      </w:tblGrid>
      <w:tr w:rsidR="003823D4" w:rsidRPr="00863807" w14:paraId="4A49417A" w14:textId="77777777" w:rsidTr="001C0A3C">
        <w:trPr>
          <w:trHeight w:val="227"/>
        </w:trPr>
        <w:tc>
          <w:tcPr>
            <w:tcW w:w="92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041FEB" w14:textId="459B8698" w:rsidR="003823D4" w:rsidRPr="003823D4" w:rsidRDefault="003823D4" w:rsidP="003823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3823D4">
              <w:rPr>
                <w:rFonts w:ascii="Times New Roman" w:hAnsi="Times New Roman" w:cs="Times New Roman"/>
                <w:b/>
                <w:bCs/>
                <w:lang w:val="ru"/>
              </w:rPr>
              <w:lastRenderedPageBreak/>
              <w:t>Зарядное устройство</w:t>
            </w:r>
          </w:p>
        </w:tc>
      </w:tr>
      <w:tr w:rsidR="007C79EE" w:rsidRPr="00863807" w14:paraId="4B61BE0A" w14:textId="77777777" w:rsidTr="001C0A3C">
        <w:trPr>
          <w:trHeight w:val="227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61CD9E" w14:textId="77777777" w:rsidR="00E50155" w:rsidRPr="00863807" w:rsidRDefault="00BD5178" w:rsidP="00E50155">
            <w:pPr>
              <w:spacing w:after="0" w:line="240" w:lineRule="auto"/>
              <w:ind w:left="279"/>
              <w:rPr>
                <w:rFonts w:ascii="Times New Roman" w:hAnsi="Times New Roman" w:cs="Times New Roman"/>
                <w:lang w:eastAsia="ru-RU"/>
              </w:rPr>
            </w:pPr>
            <w:r w:rsidRPr="00863807">
              <w:rPr>
                <w:rFonts w:ascii="Times New Roman" w:hAnsi="Times New Roman" w:cs="Times New Roman"/>
                <w:lang w:val="ru"/>
              </w:rPr>
              <w:t>Входное напряжение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1A209A" w14:textId="77777777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63807">
              <w:rPr>
                <w:rFonts w:ascii="Times New Roman" w:hAnsi="Times New Roman" w:cs="Times New Roman"/>
                <w:lang w:val="ru"/>
              </w:rPr>
              <w:t>100-240 В Переменного тока</w:t>
            </w:r>
          </w:p>
        </w:tc>
      </w:tr>
      <w:tr w:rsidR="007C79EE" w:rsidRPr="00863807" w14:paraId="08C53527" w14:textId="77777777" w:rsidTr="001C0A3C">
        <w:trPr>
          <w:trHeight w:val="227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C4567A" w14:textId="77777777" w:rsidR="00E50155" w:rsidRPr="00863807" w:rsidRDefault="00BD5178" w:rsidP="00E50155">
            <w:pPr>
              <w:spacing w:after="0" w:line="240" w:lineRule="auto"/>
              <w:ind w:left="279"/>
              <w:rPr>
                <w:rFonts w:ascii="Times New Roman" w:hAnsi="Times New Roman" w:cs="Times New Roman"/>
                <w:lang w:eastAsia="ru-RU"/>
              </w:rPr>
            </w:pPr>
            <w:r w:rsidRPr="00863807">
              <w:rPr>
                <w:rFonts w:ascii="Times New Roman" w:hAnsi="Times New Roman" w:cs="Times New Roman"/>
                <w:lang w:val="ru"/>
              </w:rPr>
              <w:t>Выходное напряжение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368626" w14:textId="77777777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63807">
              <w:rPr>
                <w:rFonts w:ascii="Times New Roman" w:hAnsi="Times New Roman" w:cs="Times New Roman"/>
                <w:lang w:val="ru"/>
              </w:rPr>
              <w:t>12 В Постоянного тока</w:t>
            </w:r>
          </w:p>
        </w:tc>
      </w:tr>
      <w:tr w:rsidR="007C79EE" w:rsidRPr="00863807" w14:paraId="102C77A9" w14:textId="77777777" w:rsidTr="001C0A3C">
        <w:trPr>
          <w:trHeight w:val="227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94C860" w14:textId="77777777" w:rsidR="00E50155" w:rsidRPr="00863807" w:rsidRDefault="00BD5178" w:rsidP="00E50155">
            <w:pPr>
              <w:spacing w:after="0" w:line="240" w:lineRule="auto"/>
              <w:ind w:left="279"/>
              <w:rPr>
                <w:rFonts w:ascii="Times New Roman" w:hAnsi="Times New Roman" w:cs="Times New Roman"/>
                <w:lang w:eastAsia="ru-RU"/>
              </w:rPr>
            </w:pPr>
            <w:r w:rsidRPr="00863807">
              <w:rPr>
                <w:rFonts w:ascii="Times New Roman" w:hAnsi="Times New Roman" w:cs="Times New Roman"/>
                <w:lang w:val="ru"/>
              </w:rPr>
              <w:t>Частота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D7CEFC" w14:textId="77777777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63807">
              <w:rPr>
                <w:rFonts w:ascii="Times New Roman" w:hAnsi="Times New Roman" w:cs="Times New Roman"/>
                <w:lang w:val="ru"/>
              </w:rPr>
              <w:t>50/60 Гц</w:t>
            </w:r>
          </w:p>
        </w:tc>
      </w:tr>
      <w:tr w:rsidR="007C79EE" w:rsidRPr="00863807" w14:paraId="5BC7B017" w14:textId="77777777" w:rsidTr="00E50155">
        <w:trPr>
          <w:trHeight w:val="227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F74745" w14:textId="77777777" w:rsidR="00E50155" w:rsidRPr="00863807" w:rsidRDefault="00BD5178" w:rsidP="00E50155">
            <w:pPr>
              <w:spacing w:after="0" w:line="240" w:lineRule="auto"/>
              <w:ind w:left="279"/>
              <w:rPr>
                <w:rFonts w:ascii="Times New Roman" w:hAnsi="Times New Roman" w:cs="Times New Roman"/>
                <w:lang w:eastAsia="ru-RU"/>
              </w:rPr>
            </w:pPr>
            <w:r w:rsidRPr="00863807">
              <w:rPr>
                <w:rFonts w:ascii="Times New Roman" w:hAnsi="Times New Roman" w:cs="Times New Roman"/>
                <w:lang w:val="ru"/>
              </w:rPr>
              <w:t>Выходная сила тока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5D05F" w14:textId="77777777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63807">
              <w:rPr>
                <w:rFonts w:ascii="Times New Roman" w:hAnsi="Times New Roman" w:cs="Times New Roman"/>
                <w:lang w:val="ru"/>
              </w:rPr>
              <w:t>1,5 А</w:t>
            </w:r>
          </w:p>
        </w:tc>
      </w:tr>
      <w:tr w:rsidR="007C79EE" w:rsidRPr="00863807" w14:paraId="0A3EEF9D" w14:textId="77777777" w:rsidTr="00E50155">
        <w:trPr>
          <w:trHeight w:val="227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BB4BA2" w14:textId="77777777" w:rsidR="00E50155" w:rsidRPr="00863807" w:rsidRDefault="00BD5178" w:rsidP="00E50155">
            <w:pPr>
              <w:spacing w:after="0" w:line="240" w:lineRule="auto"/>
              <w:ind w:left="279"/>
              <w:rPr>
                <w:rFonts w:ascii="Times New Roman" w:hAnsi="Times New Roman" w:cs="Times New Roman"/>
                <w:lang w:eastAsia="ru-RU"/>
              </w:rPr>
            </w:pPr>
            <w:r w:rsidRPr="00863807">
              <w:rPr>
                <w:rFonts w:ascii="Times New Roman" w:hAnsi="Times New Roman" w:cs="Times New Roman"/>
                <w:lang w:val="ru"/>
              </w:rPr>
              <w:t xml:space="preserve">Входная мощность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14132" w14:textId="77777777" w:rsidR="00E50155" w:rsidRPr="00863807" w:rsidRDefault="00BD5178" w:rsidP="00E501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63807">
              <w:rPr>
                <w:rFonts w:ascii="Times New Roman" w:hAnsi="Times New Roman" w:cs="Times New Roman"/>
                <w:lang w:val="ru"/>
              </w:rPr>
              <w:t>22 Вт</w:t>
            </w:r>
          </w:p>
        </w:tc>
      </w:tr>
    </w:tbl>
    <w:p w14:paraId="2B7B0259" w14:textId="77777777" w:rsidR="00267418" w:rsidRPr="00863807" w:rsidRDefault="00267418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2915DF88" w14:textId="22C984D9" w:rsidR="00E50155" w:rsidRPr="00863807" w:rsidRDefault="00BD5178" w:rsidP="00225BD4">
      <w:pPr>
        <w:rPr>
          <w:rFonts w:ascii="Times New Roman" w:eastAsia="Times New Roman" w:hAnsi="Times New Roman" w:cs="Times New Roman"/>
          <w:b/>
          <w:bCs/>
          <w:color w:val="E50112"/>
          <w:sz w:val="28"/>
          <w:lang w:val="en-US"/>
        </w:rPr>
      </w:pPr>
      <w:r w:rsidRPr="00863807">
        <w:rPr>
          <w:rFonts w:ascii="Times New Roman" w:eastAsia="Times New Roman" w:hAnsi="Times New Roman" w:cs="Times New Roman"/>
          <w:b/>
          <w:bCs/>
          <w:color w:val="E50112"/>
          <w:sz w:val="28"/>
          <w:lang w:val="ru"/>
        </w:rPr>
        <w:t>ОПИСАНИЕ ФУНКЦИ</w:t>
      </w:r>
      <w:r w:rsidR="00C61FF9">
        <w:rPr>
          <w:rFonts w:ascii="Times New Roman" w:eastAsia="Times New Roman" w:hAnsi="Times New Roman" w:cs="Times New Roman"/>
          <w:b/>
          <w:bCs/>
          <w:color w:val="E50112"/>
          <w:sz w:val="28"/>
          <w:lang w:val="ru"/>
        </w:rPr>
        <w:t>Й</w:t>
      </w:r>
    </w:p>
    <w:p w14:paraId="472D3E05" w14:textId="0BC8AB03" w:rsidR="00E50155" w:rsidRPr="00863807" w:rsidRDefault="00C141CC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З</w:t>
      </w:r>
      <w:r w:rsidRPr="00C141CC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ажим для трубы</w:t>
      </w:r>
      <w:r w:rsidR="00BD5178"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:</w:t>
      </w:r>
      <w:r w:rsidR="00BD5178"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val="ru"/>
        </w:rPr>
        <w:t>зажим для фиксации</w:t>
      </w:r>
      <w:r w:rsidR="00BD5178"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медн</w:t>
      </w:r>
      <w:r>
        <w:rPr>
          <w:rFonts w:ascii="Times New Roman" w:eastAsia="Times New Roman" w:hAnsi="Times New Roman" w:cs="Times New Roman"/>
          <w:color w:val="000000"/>
          <w:sz w:val="24"/>
          <w:lang w:val="ru"/>
        </w:rPr>
        <w:t>ой</w:t>
      </w:r>
      <w:r w:rsidR="00BD5178"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труб</w:t>
      </w:r>
      <w:r>
        <w:rPr>
          <w:rFonts w:ascii="Times New Roman" w:eastAsia="Times New Roman" w:hAnsi="Times New Roman" w:cs="Times New Roman"/>
          <w:color w:val="000000"/>
          <w:sz w:val="24"/>
          <w:lang w:val="ru"/>
        </w:rPr>
        <w:t>ы</w:t>
      </w:r>
      <w:r w:rsidR="00BD5178"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>;</w:t>
      </w:r>
    </w:p>
    <w:p w14:paraId="2DB128F3" w14:textId="57DB5D42" w:rsidR="00E50155" w:rsidRPr="00863807" w:rsidRDefault="004859C0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Подсветка</w:t>
      </w:r>
      <w:r w:rsidR="00BD5178"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:</w:t>
      </w:r>
      <w:r w:rsidR="00C141CC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</w:t>
      </w:r>
      <w:r w:rsidR="00C141CC" w:rsidRPr="00C141CC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для дополнительного </w:t>
      </w:r>
      <w:r w:rsidR="00BD5178"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>освещения, первоначально в выключенном состоянии;</w:t>
      </w:r>
    </w:p>
    <w:p w14:paraId="007CB1AC" w14:textId="13FBD4E7" w:rsidR="00E50155" w:rsidRPr="00863807" w:rsidRDefault="00BD5178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  <w:r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 xml:space="preserve">Индикатор уровня </w:t>
      </w:r>
      <w:r w:rsidR="00FF0751" w:rsidRPr="00FF0751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заряда батареи</w:t>
      </w:r>
      <w:r w:rsidR="00FF0751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:</w:t>
      </w:r>
    </w:p>
    <w:p w14:paraId="4AB8BA39" w14:textId="5C339BC4" w:rsidR="00E50155" w:rsidRPr="00193641" w:rsidRDefault="00BD5178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color w:val="000000"/>
          <w:sz w:val="24"/>
          <w:lang w:val="ru"/>
        </w:rPr>
      </w:pP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Он разделен на </w:t>
      </w:r>
      <w:r w:rsidR="00193641">
        <w:rPr>
          <w:rFonts w:ascii="Times New Roman" w:eastAsia="Times New Roman" w:hAnsi="Times New Roman" w:cs="Times New Roman"/>
          <w:color w:val="000000"/>
          <w:sz w:val="24"/>
          <w:lang w:val="ru"/>
        </w:rPr>
        <w:t>ч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>етыре деления</w:t>
      </w:r>
      <w:r w:rsidR="00193641">
        <w:rPr>
          <w:rFonts w:ascii="Times New Roman" w:eastAsia="Times New Roman" w:hAnsi="Times New Roman" w:cs="Times New Roman"/>
          <w:color w:val="000000"/>
          <w:sz w:val="24"/>
          <w:lang w:val="ru"/>
        </w:rPr>
        <w:t>: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"100%"</w:t>
      </w:r>
      <w:r w:rsidR="00FF0751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заряда - четыре деления;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"75% три деления"; "50%"два деления; "25% одно деление";</w:t>
      </w:r>
    </w:p>
    <w:p w14:paraId="2BCCF307" w14:textId="77777777" w:rsidR="0012554D" w:rsidRPr="00863807" w:rsidRDefault="00BD5178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color w:val="000000"/>
          <w:sz w:val="24"/>
        </w:rPr>
      </w:pP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25% одно деление светится и мигает при низком уровне питания, эксплуатация не может быть продолжена, необходимо использовать после зарядки. </w:t>
      </w:r>
    </w:p>
    <w:p w14:paraId="7D05D825" w14:textId="75097B5C" w:rsidR="00E50155" w:rsidRPr="008B5D9A" w:rsidRDefault="00BD5178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  <w:r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 xml:space="preserve">Кнопка </w:t>
      </w:r>
      <w:r w:rsidR="00FF0751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 xml:space="preserve">включения </w:t>
      </w:r>
      <w:r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подсветки</w:t>
      </w:r>
      <w:r w:rsidR="00FF0751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:</w:t>
      </w:r>
      <w:r w:rsidR="008B5D9A">
        <w:rPr>
          <w:rFonts w:ascii="Times New Roman" w:eastAsia="Times New Roman" w:hAnsi="Times New Roman" w:cs="Times New Roman"/>
          <w:sz w:val="24"/>
          <w:lang w:val="ru" w:eastAsia="ru-RU"/>
        </w:rPr>
        <w:t xml:space="preserve"> </w:t>
      </w:r>
      <w:r w:rsidR="008B5D9A">
        <w:rPr>
          <w:rFonts w:ascii="Times New Roman" w:eastAsia="Times New Roman" w:hAnsi="Times New Roman" w:cs="Times New Roman"/>
          <w:color w:val="000000"/>
          <w:sz w:val="24"/>
          <w:lang w:val="ru"/>
        </w:rPr>
        <w:t>д</w:t>
      </w:r>
      <w:r w:rsidR="00FF0751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ля 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>включ</w:t>
      </w:r>
      <w:r w:rsidR="00FF0751">
        <w:rPr>
          <w:rFonts w:ascii="Times New Roman" w:eastAsia="Times New Roman" w:hAnsi="Times New Roman" w:cs="Times New Roman"/>
          <w:color w:val="000000"/>
          <w:sz w:val="24"/>
          <w:lang w:val="ru"/>
        </w:rPr>
        <w:t>ения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</w:t>
      </w:r>
      <w:r w:rsidR="00FF0751">
        <w:rPr>
          <w:rFonts w:ascii="Times New Roman" w:eastAsia="Times New Roman" w:hAnsi="Times New Roman" w:cs="Times New Roman"/>
          <w:color w:val="000000"/>
          <w:sz w:val="24"/>
          <w:lang w:val="ru"/>
        </w:rPr>
        <w:t>подсветки во время развальцовки трубы, н</w:t>
      </w:r>
      <w:r w:rsidR="00FF0751"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>ажмите на кнопку</w:t>
      </w:r>
      <w:r w:rsidR="00896DB3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и удерживайте 3 секунды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>;</w:t>
      </w:r>
    </w:p>
    <w:p w14:paraId="6009E53A" w14:textId="77777777" w:rsidR="008B5D9A" w:rsidRDefault="00BD5178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color w:val="000000"/>
          <w:sz w:val="24"/>
          <w:lang w:val="ru"/>
        </w:rPr>
      </w:pPr>
      <w:r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Кнопка запуска: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</w:t>
      </w:r>
      <w:r w:rsidR="008B5D9A">
        <w:rPr>
          <w:rFonts w:ascii="Times New Roman" w:eastAsia="Times New Roman" w:hAnsi="Times New Roman" w:cs="Times New Roman"/>
          <w:color w:val="000000"/>
          <w:sz w:val="24"/>
          <w:lang w:val="ru"/>
        </w:rPr>
        <w:t>д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ля запуска устройства и проведения операции по </w:t>
      </w:r>
      <w:r w:rsidR="008B5D9A">
        <w:rPr>
          <w:rFonts w:ascii="Times New Roman" w:eastAsia="Times New Roman" w:hAnsi="Times New Roman" w:cs="Times New Roman"/>
          <w:color w:val="000000"/>
          <w:sz w:val="24"/>
          <w:lang w:val="ru"/>
        </w:rPr>
        <w:t>вальцеванию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труб</w:t>
      </w:r>
      <w:r w:rsidR="008B5D9A">
        <w:rPr>
          <w:rFonts w:ascii="Times New Roman" w:eastAsia="Times New Roman" w:hAnsi="Times New Roman" w:cs="Times New Roman"/>
          <w:color w:val="000000"/>
          <w:sz w:val="24"/>
          <w:lang w:val="ru"/>
        </w:rPr>
        <w:t>ы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; </w:t>
      </w:r>
    </w:p>
    <w:p w14:paraId="52732F9F" w14:textId="39B5B8E1" w:rsidR="00E50155" w:rsidRPr="00863807" w:rsidRDefault="00FA5F29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Фиксатор зажима трубы</w:t>
      </w:r>
      <w:r w:rsidR="00BD5178"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:</w:t>
      </w:r>
      <w:r w:rsidR="00BD5178"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</w:t>
      </w:r>
      <w:r w:rsidR="008B5D9A">
        <w:rPr>
          <w:rFonts w:ascii="Times New Roman" w:eastAsia="Times New Roman" w:hAnsi="Times New Roman" w:cs="Times New Roman"/>
          <w:color w:val="000000"/>
          <w:sz w:val="24"/>
          <w:lang w:val="ru"/>
        </w:rPr>
        <w:t>п</w:t>
      </w:r>
      <w:r w:rsidR="00BD5178"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>ереместите рукоятк</w:t>
      </w:r>
      <w:r>
        <w:rPr>
          <w:rFonts w:ascii="Times New Roman" w:eastAsia="Times New Roman" w:hAnsi="Times New Roman" w:cs="Times New Roman"/>
          <w:color w:val="000000"/>
          <w:sz w:val="24"/>
          <w:lang w:val="ru"/>
        </w:rPr>
        <w:t>у</w:t>
      </w:r>
      <w:r w:rsidR="00BD5178"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>, чтобы затянуть зажим;</w:t>
      </w:r>
    </w:p>
    <w:p w14:paraId="27F6BD3B" w14:textId="5FAB1C38" w:rsidR="005011E3" w:rsidRPr="00863807" w:rsidRDefault="00DF14C6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Руко</w:t>
      </w:r>
      <w:r w:rsidR="00915384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ка</w:t>
      </w:r>
      <w:r w:rsidR="00BD5178"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 xml:space="preserve">: </w:t>
      </w:r>
      <w:r w:rsidR="008B5D9A">
        <w:rPr>
          <w:rFonts w:ascii="Times New Roman" w:eastAsia="Times New Roman" w:hAnsi="Times New Roman" w:cs="Times New Roman"/>
          <w:color w:val="000000"/>
          <w:sz w:val="24"/>
          <w:lang w:val="ru"/>
        </w:rPr>
        <w:t>д</w:t>
      </w:r>
      <w:r w:rsidR="00BD5178"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ля </w:t>
      </w:r>
      <w:r w:rsidR="00915384">
        <w:rPr>
          <w:rFonts w:ascii="Times New Roman" w:eastAsia="Times New Roman" w:hAnsi="Times New Roman" w:cs="Times New Roman"/>
          <w:color w:val="000000"/>
          <w:sz w:val="24"/>
          <w:lang w:val="ru"/>
        </w:rPr>
        <w:t>у</w:t>
      </w:r>
      <w:r w:rsidR="00BD5178"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держания во время работы, оснащена резиновым покрытием; </w:t>
      </w:r>
    </w:p>
    <w:p w14:paraId="3FC64B70" w14:textId="7111B735" w:rsidR="00E50155" w:rsidRPr="00863807" w:rsidRDefault="00BD5178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  <w:r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 xml:space="preserve">Аккумуляторный блок: </w:t>
      </w:r>
      <w:r w:rsidR="008B5D9A">
        <w:rPr>
          <w:rFonts w:ascii="Times New Roman" w:eastAsia="Times New Roman" w:hAnsi="Times New Roman" w:cs="Times New Roman"/>
          <w:color w:val="000000"/>
          <w:sz w:val="24"/>
          <w:lang w:val="ru"/>
        </w:rPr>
        <w:t>д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ля литиевой аккумуляторной батареи, используемой для обеспечения питания </w:t>
      </w:r>
      <w:r w:rsidR="008B5D9A">
        <w:rPr>
          <w:rFonts w:ascii="Times New Roman" w:eastAsia="Times New Roman" w:hAnsi="Times New Roman" w:cs="Times New Roman"/>
          <w:color w:val="000000"/>
          <w:sz w:val="24"/>
          <w:lang w:val="ru"/>
        </w:rPr>
        <w:t>устройства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>;</w:t>
      </w:r>
    </w:p>
    <w:p w14:paraId="2FD75939" w14:textId="591EF856" w:rsidR="009D2FB9" w:rsidRDefault="00BD5178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color w:val="000000"/>
          <w:sz w:val="24"/>
          <w:lang w:val="ru"/>
        </w:rPr>
      </w:pPr>
      <w:r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Подвесной ремешок: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</w:t>
      </w:r>
      <w:r w:rsidR="00C61FF9">
        <w:rPr>
          <w:rFonts w:ascii="Times New Roman" w:eastAsia="Times New Roman" w:hAnsi="Times New Roman" w:cs="Times New Roman"/>
          <w:color w:val="000000"/>
          <w:sz w:val="24"/>
          <w:lang w:val="ru"/>
        </w:rPr>
        <w:t>н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аденьте на запястье во время работы, чтобы предотвратить падение устройства; </w:t>
      </w:r>
    </w:p>
    <w:p w14:paraId="3548DAB6" w14:textId="51FB46C8" w:rsidR="005011E3" w:rsidRPr="00863807" w:rsidRDefault="00BD5178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color w:val="000000"/>
          <w:sz w:val="24"/>
        </w:rPr>
      </w:pPr>
      <w:r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 xml:space="preserve">Индикатор неисправности: </w:t>
      </w:r>
      <w:r w:rsidR="009D2FB9">
        <w:rPr>
          <w:rFonts w:ascii="Times New Roman" w:eastAsia="Times New Roman" w:hAnsi="Times New Roman" w:cs="Times New Roman"/>
          <w:color w:val="000000"/>
          <w:sz w:val="24"/>
          <w:lang w:val="ru"/>
        </w:rPr>
        <w:t>о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тображает состояние неисправности (первый индикатор слева); </w:t>
      </w:r>
    </w:p>
    <w:p w14:paraId="46FB357C" w14:textId="69AF7D70" w:rsidR="00E50155" w:rsidRPr="00863807" w:rsidRDefault="00BD5178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  <w:r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>Зарядное устройство: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 xml:space="preserve"> </w:t>
      </w:r>
      <w:r w:rsidR="009D2FB9">
        <w:rPr>
          <w:rFonts w:ascii="Times New Roman" w:eastAsia="Times New Roman" w:hAnsi="Times New Roman" w:cs="Times New Roman"/>
          <w:color w:val="000000"/>
          <w:sz w:val="24"/>
          <w:lang w:val="ru"/>
        </w:rPr>
        <w:t>и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>спользуется для зарядки аккумуляторной батареи;</w:t>
      </w:r>
    </w:p>
    <w:p w14:paraId="2E3FA6D2" w14:textId="15249510" w:rsidR="00E50155" w:rsidRPr="00863807" w:rsidRDefault="00BD5178" w:rsidP="008B5D9A">
      <w:pPr>
        <w:spacing w:before="120" w:after="12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  <w:r w:rsidRPr="00863807">
        <w:rPr>
          <w:rFonts w:ascii="Times New Roman" w:eastAsia="Times New Roman" w:hAnsi="Times New Roman" w:cs="Times New Roman"/>
          <w:b/>
          <w:bCs/>
          <w:color w:val="000000"/>
          <w:sz w:val="24"/>
          <w:lang w:val="ru"/>
        </w:rPr>
        <w:t xml:space="preserve">Индикатор зарядки: </w:t>
      </w:r>
      <w:r w:rsidR="009D2FB9">
        <w:rPr>
          <w:rFonts w:ascii="Times New Roman" w:eastAsia="Times New Roman" w:hAnsi="Times New Roman" w:cs="Times New Roman"/>
          <w:color w:val="000000"/>
          <w:sz w:val="24"/>
          <w:lang w:val="ru"/>
        </w:rPr>
        <w:t>о</w:t>
      </w:r>
      <w:r w:rsidRPr="00863807">
        <w:rPr>
          <w:rFonts w:ascii="Times New Roman" w:eastAsia="Times New Roman" w:hAnsi="Times New Roman" w:cs="Times New Roman"/>
          <w:color w:val="000000"/>
          <w:sz w:val="24"/>
          <w:lang w:val="ru"/>
        </w:rPr>
        <w:t>тображает состояние зарядки аккумуляторной батареи.</w:t>
      </w:r>
    </w:p>
    <w:p w14:paraId="5AEF98C9" w14:textId="77777777" w:rsidR="00E50155" w:rsidRPr="00863807" w:rsidRDefault="00E50155">
      <w:pPr>
        <w:rPr>
          <w:rFonts w:ascii="Times New Roman" w:hAnsi="Times New Roman" w:cs="Times New Roman"/>
          <w:sz w:val="20"/>
          <w:szCs w:val="20"/>
        </w:rPr>
      </w:pPr>
    </w:p>
    <w:p w14:paraId="34C53056" w14:textId="77777777" w:rsidR="005011E3" w:rsidRPr="00863807" w:rsidRDefault="00BD5178">
      <w:pPr>
        <w:rPr>
          <w:rFonts w:ascii="Times New Roman" w:hAnsi="Times New Roman" w:cs="Times New Roman"/>
          <w:sz w:val="20"/>
          <w:szCs w:val="20"/>
        </w:rPr>
      </w:pPr>
      <w:r w:rsidRPr="00863807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047"/>
        <w:gridCol w:w="4646"/>
      </w:tblGrid>
      <w:tr w:rsidR="007C79EE" w:rsidRPr="00863807" w14:paraId="46DB38C5" w14:textId="77777777" w:rsidTr="005011E3">
        <w:trPr>
          <w:trHeight w:val="4351"/>
        </w:trPr>
        <w:tc>
          <w:tcPr>
            <w:tcW w:w="5099" w:type="dxa"/>
            <w:vMerge w:val="restart"/>
          </w:tcPr>
          <w:p w14:paraId="0BDC1A81" w14:textId="77777777" w:rsidR="005011E3" w:rsidRPr="00863807" w:rsidRDefault="00BD5178" w:rsidP="00225BD4">
            <w:pPr>
              <w:spacing w:after="120"/>
              <w:ind w:right="507"/>
              <w:rPr>
                <w:rFonts w:ascii="Times New Roman" w:eastAsia="Times New Roman" w:hAnsi="Times New Roman" w:cs="Times New Roman"/>
                <w:b/>
                <w:bCs/>
                <w:color w:val="E50112"/>
                <w:sz w:val="28"/>
              </w:rPr>
            </w:pPr>
            <w:r w:rsidRPr="00863807">
              <w:rPr>
                <w:rFonts w:ascii="Times New Roman" w:eastAsia="Times New Roman" w:hAnsi="Times New Roman" w:cs="Times New Roman"/>
                <w:b/>
                <w:bCs/>
                <w:color w:val="E50112"/>
                <w:sz w:val="28"/>
                <w:lang w:val="ru"/>
              </w:rPr>
              <w:lastRenderedPageBreak/>
              <w:t>РУКОВОДСТВО ПО ЭКСПЛУАТАЦИИ</w:t>
            </w:r>
          </w:p>
          <w:p w14:paraId="15F17060" w14:textId="77777777" w:rsidR="005011E3" w:rsidRPr="00863807" w:rsidRDefault="00BD5178" w:rsidP="00225BD4">
            <w:pPr>
              <w:spacing w:after="120"/>
              <w:ind w:right="507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</w:pPr>
            <w:r w:rsidRPr="008638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lang w:val="ru"/>
              </w:rPr>
              <w:t>ИСПОЛЬЗОВАНИЕ АККУМУЛЯТОРА</w:t>
            </w:r>
          </w:p>
          <w:p w14:paraId="6A70DE7A" w14:textId="046693C7" w:rsidR="005011E3" w:rsidRDefault="006073E9" w:rsidP="00915384">
            <w:pPr>
              <w:pStyle w:val="aa"/>
              <w:numPr>
                <w:ilvl w:val="0"/>
                <w:numId w:val="19"/>
              </w:numPr>
              <w:spacing w:after="720"/>
              <w:ind w:right="507"/>
              <w:rPr>
                <w:rFonts w:ascii="Times New Roman" w:hAnsi="Times New Roman" w:cs="Times New Roman"/>
                <w:sz w:val="24"/>
                <w:szCs w:val="20"/>
                <w:lang w:val="ru"/>
              </w:rPr>
            </w:pPr>
            <w:r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Крепко удерживайте инструмент, н</w:t>
            </w:r>
            <w:r w:rsidR="00BD5178"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ажмите на выступающие части в виде полос с обеих сторон аккумуляторного блока и потяните его вниз</w:t>
            </w:r>
            <w:r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.</w:t>
            </w:r>
          </w:p>
          <w:p w14:paraId="6E3FE43A" w14:textId="77777777" w:rsidR="00915384" w:rsidRPr="00915384" w:rsidRDefault="00915384" w:rsidP="00915384">
            <w:pPr>
              <w:spacing w:after="720"/>
              <w:ind w:right="507"/>
              <w:rPr>
                <w:rFonts w:ascii="Times New Roman" w:hAnsi="Times New Roman" w:cs="Times New Roman"/>
                <w:sz w:val="24"/>
                <w:szCs w:val="20"/>
                <w:lang w:val="ru"/>
              </w:rPr>
            </w:pPr>
          </w:p>
          <w:p w14:paraId="7114BAF8" w14:textId="77777777" w:rsidR="00915384" w:rsidRPr="00915384" w:rsidRDefault="006073E9" w:rsidP="007179DC">
            <w:pPr>
              <w:pStyle w:val="aa"/>
              <w:numPr>
                <w:ilvl w:val="0"/>
                <w:numId w:val="19"/>
              </w:numPr>
              <w:spacing w:after="720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  <w:r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Вставьте аккумулятор в </w:t>
            </w:r>
            <w:r w:rsidR="00BD5178"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зарядное устройство</w:t>
            </w:r>
            <w:r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, у</w:t>
            </w:r>
            <w:r w:rsidR="00BD5178"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бедитесь, что аккумулятор правильно </w:t>
            </w:r>
            <w:r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установл</w:t>
            </w:r>
            <w:r w:rsidR="00BD5178"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ен.</w:t>
            </w:r>
          </w:p>
          <w:p w14:paraId="43559F73" w14:textId="77777777" w:rsidR="00915384" w:rsidRPr="00915384" w:rsidRDefault="00915384" w:rsidP="00915384">
            <w:pPr>
              <w:pStyle w:val="aa"/>
              <w:rPr>
                <w:rFonts w:ascii="Times New Roman" w:hAnsi="Times New Roman" w:cs="Times New Roman"/>
                <w:sz w:val="24"/>
                <w:szCs w:val="20"/>
                <w:lang w:val="ru"/>
              </w:rPr>
            </w:pPr>
          </w:p>
          <w:p w14:paraId="704EA53A" w14:textId="77777777" w:rsidR="00915384" w:rsidRPr="00915384" w:rsidRDefault="00BD5178" w:rsidP="00915384">
            <w:pPr>
              <w:pStyle w:val="aa"/>
              <w:numPr>
                <w:ilvl w:val="0"/>
                <w:numId w:val="19"/>
              </w:numPr>
              <w:spacing w:after="720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  <w:r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Включите зарядное устройство. Индикатор зарядки загорается красным, затем индикатор зарядки загорается зеленым, указывая на завершение зарядки.</w:t>
            </w:r>
          </w:p>
          <w:p w14:paraId="1425849B" w14:textId="0B387257" w:rsidR="00915384" w:rsidRDefault="00915384" w:rsidP="00915384">
            <w:pPr>
              <w:pStyle w:val="aa"/>
              <w:rPr>
                <w:rFonts w:ascii="Times New Roman" w:hAnsi="Times New Roman" w:cs="Times New Roman"/>
                <w:sz w:val="24"/>
                <w:szCs w:val="20"/>
                <w:lang w:val="ru"/>
              </w:rPr>
            </w:pPr>
          </w:p>
          <w:p w14:paraId="0F8734A6" w14:textId="50FB6AE4" w:rsidR="00915384" w:rsidRDefault="00915384" w:rsidP="00915384">
            <w:pPr>
              <w:pStyle w:val="aa"/>
              <w:rPr>
                <w:rFonts w:ascii="Times New Roman" w:hAnsi="Times New Roman" w:cs="Times New Roman"/>
                <w:sz w:val="24"/>
                <w:szCs w:val="20"/>
                <w:lang w:val="ru"/>
              </w:rPr>
            </w:pPr>
          </w:p>
          <w:p w14:paraId="58409B92" w14:textId="419D1BB6" w:rsidR="00915384" w:rsidRDefault="00915384" w:rsidP="00915384">
            <w:pPr>
              <w:pStyle w:val="aa"/>
              <w:rPr>
                <w:rFonts w:ascii="Times New Roman" w:hAnsi="Times New Roman" w:cs="Times New Roman"/>
                <w:sz w:val="24"/>
                <w:szCs w:val="20"/>
                <w:lang w:val="ru"/>
              </w:rPr>
            </w:pPr>
          </w:p>
          <w:p w14:paraId="433CEFA1" w14:textId="13C1DD84" w:rsidR="00915384" w:rsidRDefault="00915384" w:rsidP="00915384">
            <w:pPr>
              <w:pStyle w:val="aa"/>
              <w:rPr>
                <w:rFonts w:ascii="Times New Roman" w:hAnsi="Times New Roman" w:cs="Times New Roman"/>
                <w:sz w:val="24"/>
                <w:szCs w:val="20"/>
                <w:lang w:val="ru"/>
              </w:rPr>
            </w:pPr>
          </w:p>
          <w:p w14:paraId="73F12F8F" w14:textId="77777777" w:rsidR="00915384" w:rsidRPr="00915384" w:rsidRDefault="00915384" w:rsidP="00915384">
            <w:pPr>
              <w:rPr>
                <w:rFonts w:ascii="Times New Roman" w:hAnsi="Times New Roman" w:cs="Times New Roman"/>
                <w:sz w:val="24"/>
                <w:szCs w:val="20"/>
                <w:lang w:val="ru"/>
              </w:rPr>
            </w:pPr>
          </w:p>
          <w:p w14:paraId="03B81094" w14:textId="77777777" w:rsidR="00915384" w:rsidRDefault="00915384" w:rsidP="00915384">
            <w:pPr>
              <w:pStyle w:val="aa"/>
              <w:spacing w:before="120" w:after="120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</w:p>
          <w:p w14:paraId="0119016E" w14:textId="2DADE85D" w:rsidR="00C77B6F" w:rsidRPr="00915384" w:rsidRDefault="00BD5178" w:rsidP="00915384">
            <w:pPr>
              <w:pStyle w:val="aa"/>
              <w:numPr>
                <w:ilvl w:val="0"/>
                <w:numId w:val="19"/>
              </w:numPr>
              <w:spacing w:after="720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  <w:r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После зарядки установите аккумулятор </w:t>
            </w:r>
            <w:r w:rsidR="007179DC"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в</w:t>
            </w:r>
            <w:r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инструмент. Длинная </w:t>
            </w:r>
            <w:r w:rsidR="007179DC"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за</w:t>
            </w:r>
            <w:r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кругленная часть аккумулятора должна быть совмещена с круглой канавкой док-станции аккумулятора.</w:t>
            </w:r>
            <w:r w:rsidR="00C77B6F" w:rsidRPr="00915384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</w:t>
            </w:r>
          </w:p>
          <w:p w14:paraId="24C358FE" w14:textId="375899B3" w:rsidR="005011E3" w:rsidRPr="00C77B6F" w:rsidRDefault="00BD5178" w:rsidP="00C77B6F">
            <w:pPr>
              <w:pStyle w:val="aa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  <w:r w:rsidRPr="00C77B6F">
              <w:rPr>
                <w:rFonts w:ascii="Times New Roman" w:hAnsi="Times New Roman" w:cs="Times New Roman"/>
                <w:sz w:val="24"/>
                <w:szCs w:val="20"/>
                <w:u w:val="single"/>
                <w:lang w:val="ru"/>
              </w:rPr>
              <w:t>Если аккумулятор полностью не заряжается в течени</w:t>
            </w:r>
            <w:r w:rsidR="007179DC" w:rsidRPr="00C77B6F">
              <w:rPr>
                <w:rFonts w:ascii="Times New Roman" w:hAnsi="Times New Roman" w:cs="Times New Roman"/>
                <w:sz w:val="24"/>
                <w:szCs w:val="20"/>
                <w:u w:val="single"/>
                <w:lang w:val="ru"/>
              </w:rPr>
              <w:t xml:space="preserve">е </w:t>
            </w:r>
            <w:r w:rsidRPr="00C77B6F">
              <w:rPr>
                <w:rFonts w:ascii="Times New Roman" w:hAnsi="Times New Roman" w:cs="Times New Roman"/>
                <w:sz w:val="24"/>
                <w:szCs w:val="20"/>
                <w:u w:val="single"/>
                <w:lang w:val="ru"/>
              </w:rPr>
              <w:t xml:space="preserve">4 часов, </w:t>
            </w:r>
            <w:r w:rsidR="007179DC" w:rsidRPr="00C77B6F">
              <w:rPr>
                <w:rFonts w:ascii="Times New Roman" w:hAnsi="Times New Roman" w:cs="Times New Roman"/>
                <w:sz w:val="24"/>
                <w:szCs w:val="20"/>
                <w:u w:val="single"/>
                <w:lang w:val="ru"/>
              </w:rPr>
              <w:t>вероятно</w:t>
            </w:r>
            <w:r w:rsidR="0048281B" w:rsidRPr="00C77B6F">
              <w:rPr>
                <w:rFonts w:ascii="Times New Roman" w:hAnsi="Times New Roman" w:cs="Times New Roman"/>
                <w:sz w:val="24"/>
                <w:szCs w:val="20"/>
                <w:u w:val="single"/>
                <w:lang w:val="ru"/>
              </w:rPr>
              <w:t xml:space="preserve"> </w:t>
            </w:r>
            <w:r w:rsidRPr="00C77B6F">
              <w:rPr>
                <w:rFonts w:ascii="Times New Roman" w:hAnsi="Times New Roman" w:cs="Times New Roman"/>
                <w:sz w:val="24"/>
                <w:szCs w:val="20"/>
                <w:u w:val="single"/>
                <w:lang w:val="ru"/>
              </w:rPr>
              <w:t xml:space="preserve">срок </w:t>
            </w:r>
            <w:r w:rsidR="007179DC" w:rsidRPr="00C77B6F">
              <w:rPr>
                <w:rFonts w:ascii="Times New Roman" w:hAnsi="Times New Roman" w:cs="Times New Roman"/>
                <w:sz w:val="24"/>
                <w:szCs w:val="20"/>
                <w:u w:val="single"/>
                <w:lang w:val="ru"/>
              </w:rPr>
              <w:t xml:space="preserve">его </w:t>
            </w:r>
            <w:r w:rsidRPr="00C77B6F">
              <w:rPr>
                <w:rFonts w:ascii="Times New Roman" w:hAnsi="Times New Roman" w:cs="Times New Roman"/>
                <w:sz w:val="24"/>
                <w:szCs w:val="20"/>
                <w:u w:val="single"/>
                <w:lang w:val="ru"/>
              </w:rPr>
              <w:t>службы исчерпан</w:t>
            </w:r>
            <w:r w:rsidRPr="00C77B6F">
              <w:rPr>
                <w:rFonts w:ascii="Times New Roman" w:hAnsi="Times New Roman" w:cs="Times New Roman"/>
                <w:sz w:val="24"/>
                <w:szCs w:val="20"/>
                <w:lang w:val="ru"/>
              </w:rPr>
              <w:t>. Пожалуйста, свяжитесь с производителем или представителем компании, чтобы приобрести новый аккумулятор. Если срок службы аккумулятора истек, немедленно прекратите зарядку, чтобы избежать несчастных случаев.</w:t>
            </w:r>
          </w:p>
        </w:tc>
        <w:tc>
          <w:tcPr>
            <w:tcW w:w="4594" w:type="dxa"/>
          </w:tcPr>
          <w:p w14:paraId="7539D632" w14:textId="485A8AF2" w:rsidR="005011E3" w:rsidRPr="00863807" w:rsidRDefault="002E3A2D" w:rsidP="005011E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44449476" wp14:editId="0D5DE60B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526415</wp:posOffset>
                      </wp:positionV>
                      <wp:extent cx="864235" cy="226060"/>
                      <wp:effectExtent l="0" t="0" r="12065" b="254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4235" cy="226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1CFF4F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Аккумулятор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49476" id="Надпись 32" o:spid="_x0000_s1037" type="#_x0000_t202" style="position:absolute;left:0;text-align:left;margin-left:119.35pt;margin-top:41.45pt;width:68.05pt;height:17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" filled="f" stroked="f" strokeweight=".5pt">
                      <v:textbox inset="0,0,0,0">
                        <w:txbxContent>
                          <w:p w14:paraId="4B1CFF4F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Аккумулятор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22E50070" wp14:editId="664EF315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53975</wp:posOffset>
                      </wp:positionV>
                      <wp:extent cx="1402080" cy="429895"/>
                      <wp:effectExtent l="0" t="0" r="7620" b="8255"/>
                      <wp:wrapNone/>
                      <wp:docPr id="31" name="Надпись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2080" cy="429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4F31AB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 w:rsidRPr="00100831"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Выступающие части в виде полос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50070" id="Надпись 31" o:spid="_x0000_s1038" type="#_x0000_t202" style="position:absolute;left:0;text-align:left;margin-left:110.95pt;margin-top:4.25pt;width:110.4pt;height:33.8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" filled="f" stroked="f" strokeweight=".5pt">
                      <v:textbox inset="0,0,0,0">
                        <w:txbxContent>
                          <w:p w14:paraId="3F4F31AB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100831"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Выступающие части в виде полос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178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791554" wp14:editId="7DD06A94">
                  <wp:extent cx="2881630" cy="209573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42276" name="4_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185" cy="212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E" w:rsidRPr="00863807" w14:paraId="79103997" w14:textId="77777777" w:rsidTr="005011E3">
        <w:trPr>
          <w:trHeight w:val="4351"/>
        </w:trPr>
        <w:tc>
          <w:tcPr>
            <w:tcW w:w="5099" w:type="dxa"/>
            <w:vMerge/>
          </w:tcPr>
          <w:p w14:paraId="631DBA1A" w14:textId="77777777" w:rsidR="005011E3" w:rsidRPr="00863807" w:rsidRDefault="005011E3" w:rsidP="005011E3">
            <w:pPr>
              <w:ind w:right="50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94" w:type="dxa"/>
          </w:tcPr>
          <w:p w14:paraId="06795DCD" w14:textId="41AD5875" w:rsidR="005011E3" w:rsidRPr="00863807" w:rsidRDefault="003008AF" w:rsidP="005011E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7FAF8AE5" wp14:editId="3F95BCEE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242570</wp:posOffset>
                      </wp:positionV>
                      <wp:extent cx="914400" cy="180340"/>
                      <wp:effectExtent l="0" t="0" r="0" b="10160"/>
                      <wp:wrapNone/>
                      <wp:docPr id="33" name="Надпись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80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B69FED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Аккумулятор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F8AE5" id="Надпись 33" o:spid="_x0000_s1039" type="#_x0000_t202" style="position:absolute;left:0;text-align:left;margin-left:10.15pt;margin-top:19.1pt;width:1in;height:14.2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" filled="f" stroked="f" strokeweight=".5pt">
                      <v:textbox inset="0,0,0,0">
                        <w:txbxContent>
                          <w:p w14:paraId="4AB69FED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Аккумулятор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D2207B4" wp14:editId="6E7DD864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1804670</wp:posOffset>
                      </wp:positionV>
                      <wp:extent cx="1409700" cy="180340"/>
                      <wp:effectExtent l="0" t="0" r="0" b="10160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180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1FAF9F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Зарядное устройство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207B4" id="Надпись 35" o:spid="_x0000_s1040" type="#_x0000_t202" style="position:absolute;left:0;text-align:left;margin-left:175.15pt;margin-top:142.1pt;width:111pt;height:14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" filled="f" stroked="f" strokeweight=".5pt">
                      <v:textbox inset="0,0,0,0">
                        <w:txbxContent>
                          <w:p w14:paraId="3B1FAF9F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Зарядное устройство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178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79457952" wp14:editId="6CE35DAD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509758</wp:posOffset>
                      </wp:positionV>
                      <wp:extent cx="756138" cy="351497"/>
                      <wp:effectExtent l="0" t="0" r="6350" b="10795"/>
                      <wp:wrapNone/>
                      <wp:docPr id="34" name="Надпись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6138" cy="3514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8D5C43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Индикатор зарядки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57952" id="Надпись 34" o:spid="_x0000_s1041" type="#_x0000_t202" style="position:absolute;left:0;text-align:left;margin-left:11.7pt;margin-top:40.15pt;width:59.55pt;height:27.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" filled="f" stroked="f" strokeweight=".5pt">
                      <v:textbox inset="0,0,0,0">
                        <w:txbxContent>
                          <w:p w14:paraId="698D5C43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Индикатор зарядки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11E3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DFFFDA" wp14:editId="698D9EAC">
                  <wp:extent cx="2912139" cy="2120135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36000" name="4_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39" cy="212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E" w:rsidRPr="00863807" w14:paraId="31A088FE" w14:textId="77777777" w:rsidTr="005011E3">
        <w:trPr>
          <w:trHeight w:val="4351"/>
        </w:trPr>
        <w:tc>
          <w:tcPr>
            <w:tcW w:w="5099" w:type="dxa"/>
            <w:vMerge/>
          </w:tcPr>
          <w:p w14:paraId="7E7E57ED" w14:textId="77777777" w:rsidR="005011E3" w:rsidRPr="00863807" w:rsidRDefault="005011E3" w:rsidP="005011E3">
            <w:pPr>
              <w:ind w:right="50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94" w:type="dxa"/>
          </w:tcPr>
          <w:p w14:paraId="50002BE3" w14:textId="1052CB9E" w:rsidR="005011E3" w:rsidRPr="00863807" w:rsidRDefault="0048281B" w:rsidP="005011E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1EDD338A" wp14:editId="790D0AD1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70947</wp:posOffset>
                      </wp:positionV>
                      <wp:extent cx="1427018" cy="422275"/>
                      <wp:effectExtent l="0" t="0" r="1905" b="0"/>
                      <wp:wrapNone/>
                      <wp:docPr id="37" name="Надпись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7018" cy="422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555B75" w14:textId="7A139534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0"/>
                                      <w:lang w:val="ru"/>
                                    </w:rPr>
                                    <w:t>положение</w:t>
                                  </w:r>
                                  <w:r w:rsidRPr="0086380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0"/>
                                      <w:lang w:val="ru"/>
                                    </w:rPr>
                                    <w:t xml:space="preserve"> аккумулятора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D338A" id="Надпись 37" o:spid="_x0000_s1042" type="#_x0000_t202" style="position:absolute;left:0;text-align:left;margin-left:110.95pt;margin-top:5.6pt;width:112.35pt;height:33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" filled="f" stroked="f" strokeweight=".5pt">
                      <v:textbox inset="0,0,0,0">
                        <w:txbxContent>
                          <w:p w14:paraId="67555B75" w14:textId="7A139534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lang w:val="ru"/>
                              </w:rPr>
                              <w:t>положение</w:t>
                            </w:r>
                            <w:r w:rsidRPr="0086380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lang w:val="ru"/>
                              </w:rPr>
                              <w:t xml:space="preserve"> аккумулятора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178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048E2F61" wp14:editId="0464E812">
                      <wp:simplePos x="0" y="0"/>
                      <wp:positionH relativeFrom="column">
                        <wp:posOffset>1554538</wp:posOffset>
                      </wp:positionH>
                      <wp:positionV relativeFrom="paragraph">
                        <wp:posOffset>507365</wp:posOffset>
                      </wp:positionV>
                      <wp:extent cx="1163608" cy="228600"/>
                      <wp:effectExtent l="0" t="0" r="0" b="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3608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D79788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Аккумулятор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E2F61" id="Надпись 36" o:spid="_x0000_s1043" type="#_x0000_t202" style="position:absolute;left:0;text-align:left;margin-left:122.4pt;margin-top:39.95pt;width:91.6pt;height:1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" filled="f" stroked="f" strokeweight=".5pt">
                      <v:textbox inset="0,0,0,0">
                        <w:txbxContent>
                          <w:p w14:paraId="48D79788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Аккумулятор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11E3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3A809D" wp14:editId="2E279CA2">
                  <wp:extent cx="2908311" cy="2120135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761322" name="4_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11" cy="212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B456D4" w14:textId="77777777" w:rsidR="00100831" w:rsidRPr="00863807" w:rsidRDefault="00100831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7F740C0E" w14:textId="77777777" w:rsidR="00100831" w:rsidRPr="00863807" w:rsidRDefault="00BD5178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63807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047"/>
        <w:gridCol w:w="4646"/>
      </w:tblGrid>
      <w:tr w:rsidR="007C79EE" w:rsidRPr="00863807" w14:paraId="3BD1F9D7" w14:textId="77777777" w:rsidTr="00592DA4">
        <w:trPr>
          <w:trHeight w:val="4351"/>
        </w:trPr>
        <w:tc>
          <w:tcPr>
            <w:tcW w:w="5099" w:type="dxa"/>
            <w:vMerge w:val="restart"/>
          </w:tcPr>
          <w:p w14:paraId="21FF7DD5" w14:textId="0A8186DD" w:rsidR="00100831" w:rsidRDefault="00BD5178" w:rsidP="00225BD4">
            <w:pPr>
              <w:spacing w:after="120"/>
              <w:ind w:right="50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lang w:val="ru"/>
              </w:rPr>
            </w:pPr>
            <w:r w:rsidRPr="008638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lang w:val="ru"/>
              </w:rPr>
              <w:lastRenderedPageBreak/>
              <w:t xml:space="preserve">РАЗВАЛЬЦОВКА </w:t>
            </w:r>
          </w:p>
          <w:p w14:paraId="261F8023" w14:textId="77777777" w:rsidR="00DB07B1" w:rsidRPr="00863807" w:rsidRDefault="00DB07B1" w:rsidP="00225BD4">
            <w:pPr>
              <w:spacing w:after="120"/>
              <w:ind w:right="50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lang w:val="en-US"/>
              </w:rPr>
            </w:pPr>
          </w:p>
          <w:p w14:paraId="618B1AE2" w14:textId="388ECEF4" w:rsidR="00DB3BD6" w:rsidRPr="00DB07B1" w:rsidRDefault="00BD5178" w:rsidP="00DB07B1">
            <w:pPr>
              <w:pStyle w:val="aa"/>
              <w:numPr>
                <w:ilvl w:val="0"/>
                <w:numId w:val="17"/>
              </w:numPr>
              <w:spacing w:after="120"/>
              <w:ind w:right="507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DB07B1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Подготовка перед развальцовкой</w:t>
            </w:r>
            <w:r w:rsidR="00DB07B1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 xml:space="preserve">, </w:t>
            </w:r>
            <w:r w:rsidRPr="00DB07B1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резка трубы</w:t>
            </w:r>
          </w:p>
          <w:p w14:paraId="30934D62" w14:textId="4346262C" w:rsidR="00DB3BD6" w:rsidRPr="00863807" w:rsidRDefault="00BD5178" w:rsidP="00DB07B1">
            <w:pPr>
              <w:spacing w:after="720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Сначала поместите трубу между верхним и нижним рядами опорных роликов и поверните маховик по часовой стрелке, чтобы резак двигался вперед</w:t>
            </w:r>
            <w:r w:rsidR="00DB07B1">
              <w:rPr>
                <w:rFonts w:ascii="Times New Roman" w:hAnsi="Times New Roman" w:cs="Times New Roman"/>
                <w:sz w:val="24"/>
                <w:szCs w:val="20"/>
                <w:lang w:val="ru"/>
              </w:rPr>
              <w:t>; к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огда резак слегка коснется трубы, поверните маховик по часовой стрелке на 1/4 оборота, чтобы резак вошел в трубу. </w:t>
            </w:r>
            <w:r w:rsidR="00DB07B1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Вращайте труборез вокруг трубы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полностью 2-3 раза, а затем повторите вращение маховика по часовой стрелке на 1/4 оборота, а затем поверните резак</w:t>
            </w:r>
            <w:r w:rsidR="00DB07B1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ещё 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2-3 раза. При таком многократном вращении маховика и резака труба будет отрезана.</w:t>
            </w:r>
          </w:p>
          <w:p w14:paraId="1E0C770E" w14:textId="30CB6721" w:rsidR="00DB3BD6" w:rsidRPr="00DB07B1" w:rsidRDefault="00BD5178" w:rsidP="00DB07B1">
            <w:pPr>
              <w:pStyle w:val="aa"/>
              <w:numPr>
                <w:ilvl w:val="0"/>
                <w:numId w:val="17"/>
              </w:numPr>
              <w:spacing w:after="120"/>
              <w:ind w:right="507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DB07B1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Подготовка перед развальцовкой</w:t>
            </w:r>
            <w:r w:rsidR="00DB07B1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 xml:space="preserve">, </w:t>
            </w:r>
            <w:r w:rsidRPr="00DB07B1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снятие заусенцев</w:t>
            </w:r>
          </w:p>
          <w:p w14:paraId="5F400E61" w14:textId="401637D4" w:rsidR="00DB3BD6" w:rsidRPr="00863807" w:rsidRDefault="00BD5178" w:rsidP="00225BD4">
            <w:pPr>
              <w:spacing w:after="720"/>
              <w:ind w:right="507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Вставьте резак для снятия заусенцев в отверстие трубы и </w:t>
            </w:r>
            <w:r w:rsidR="00A94C31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проверните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, чтобы удалить заусенец на</w:t>
            </w:r>
            <w:r w:rsidR="009945C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торце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тру</w:t>
            </w:r>
            <w:r w:rsidR="009945C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бки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.</w:t>
            </w:r>
          </w:p>
          <w:p w14:paraId="37748537" w14:textId="4177EA31" w:rsidR="00DB3BD6" w:rsidRPr="00DB07B1" w:rsidRDefault="00BD5178" w:rsidP="00DB07B1">
            <w:pPr>
              <w:pStyle w:val="aa"/>
              <w:numPr>
                <w:ilvl w:val="0"/>
                <w:numId w:val="17"/>
              </w:numPr>
              <w:spacing w:after="120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  <w:r w:rsidRPr="00DB07B1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Подготовка перед развальцовкой</w:t>
            </w:r>
            <w:r w:rsidR="00DB07B1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 xml:space="preserve">, </w:t>
            </w:r>
            <w:r w:rsidRPr="00DB07B1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установка гайки</w:t>
            </w:r>
          </w:p>
          <w:p w14:paraId="0C2770FD" w14:textId="77777777" w:rsidR="00100831" w:rsidRPr="00863807" w:rsidRDefault="00BD5178" w:rsidP="00225BD4">
            <w:pPr>
              <w:spacing w:after="240"/>
              <w:ind w:right="5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Как показано на рисунке, наденьте гайку на трубу</w:t>
            </w:r>
          </w:p>
        </w:tc>
        <w:tc>
          <w:tcPr>
            <w:tcW w:w="4594" w:type="dxa"/>
          </w:tcPr>
          <w:p w14:paraId="602663DD" w14:textId="01640394" w:rsidR="00100831" w:rsidRPr="00863807" w:rsidRDefault="00DB07B1" w:rsidP="00592D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4B20D1E6" wp14:editId="40B0BF21">
                      <wp:simplePos x="0" y="0"/>
                      <wp:positionH relativeFrom="column">
                        <wp:posOffset>99407</wp:posOffset>
                      </wp:positionH>
                      <wp:positionV relativeFrom="paragraph">
                        <wp:posOffset>236278</wp:posOffset>
                      </wp:positionV>
                      <wp:extent cx="1177637" cy="227965"/>
                      <wp:effectExtent l="0" t="0" r="3810" b="635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7637" cy="2279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B3F191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Опорный ролик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0D1E6" id="Надпись 39" o:spid="_x0000_s1044" type="#_x0000_t202" style="position:absolute;left:0;text-align:left;margin-left:7.85pt;margin-top:18.6pt;width:92.75pt;height:17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" filled="f" stroked="f" strokeweight=".5pt">
                      <v:textbox inset="0,0,0,0">
                        <w:txbxContent>
                          <w:p w14:paraId="44B3F191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Опорный ролик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681DFCE" wp14:editId="57A12B61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383310</wp:posOffset>
                      </wp:positionV>
                      <wp:extent cx="674077" cy="211016"/>
                      <wp:effectExtent l="0" t="0" r="12065" b="0"/>
                      <wp:wrapNone/>
                      <wp:docPr id="51" name="Надпись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077" cy="2110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1B74CB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Резак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1DFCE" id="Надпись 51" o:spid="_x0000_s1045" type="#_x0000_t202" style="position:absolute;left:0;text-align:left;margin-left:86.5pt;margin-top:30.2pt;width:53.1pt;height:16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" filled="f" stroked="f" strokeweight=".5pt">
                      <v:textbox inset="0,0,0,0">
                        <w:txbxContent>
                          <w:p w14:paraId="0E1B74CB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Резак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178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817FEFF" wp14:editId="5D0A12A3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1695508</wp:posOffset>
                      </wp:positionV>
                      <wp:extent cx="789305" cy="214630"/>
                      <wp:effectExtent l="0" t="0" r="10795" b="13970"/>
                      <wp:wrapNone/>
                      <wp:docPr id="49" name="Надпись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9305" cy="21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CBB8A9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Маховик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7FEFF" id="Надпись 49" o:spid="_x0000_s1046" type="#_x0000_t202" style="position:absolute;left:0;text-align:left;margin-left:83.6pt;margin-top:133.5pt;width:62.15pt;height:16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" filled="f" stroked="f" strokeweight=".5pt">
                      <v:textbox inset="0,0,0,0">
                        <w:txbxContent>
                          <w:p w14:paraId="04CBB8A9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Маховик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178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A155B54" wp14:editId="6679CE5B">
                      <wp:simplePos x="0" y="0"/>
                      <wp:positionH relativeFrom="column">
                        <wp:posOffset>61653</wp:posOffset>
                      </wp:positionH>
                      <wp:positionV relativeFrom="paragraph">
                        <wp:posOffset>1710055</wp:posOffset>
                      </wp:positionV>
                      <wp:extent cx="422564" cy="235528"/>
                      <wp:effectExtent l="0" t="0" r="0" b="12700"/>
                      <wp:wrapNone/>
                      <wp:docPr id="50" name="Надпись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564" cy="2355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A6768E" w14:textId="77777777" w:rsidR="001C0A3C" w:rsidRPr="00100831" w:rsidRDefault="001C0A3C" w:rsidP="00C63E9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Труба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55B54" id="Надпись 50" o:spid="_x0000_s1047" type="#_x0000_t202" style="position:absolute;left:0;text-align:left;margin-left:4.85pt;margin-top:134.65pt;width:33.25pt;height:18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" filled="f" stroked="f" strokeweight=".5pt">
                      <v:textbox inset="0,0,0,0">
                        <w:txbxContent>
                          <w:p w14:paraId="34A6768E" w14:textId="77777777" w:rsidR="001C0A3C" w:rsidRPr="00100831" w:rsidRDefault="001C0A3C" w:rsidP="00C63E9F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Труба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0831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95C8C3C" wp14:editId="69EE5C69">
                      <wp:simplePos x="0" y="0"/>
                      <wp:positionH relativeFrom="column">
                        <wp:posOffset>1694931</wp:posOffset>
                      </wp:positionH>
                      <wp:positionV relativeFrom="paragraph">
                        <wp:posOffset>487853</wp:posOffset>
                      </wp:positionV>
                      <wp:extent cx="674077" cy="211016"/>
                      <wp:effectExtent l="0" t="0" r="12065" b="0"/>
                      <wp:wrapNone/>
                      <wp:docPr id="38" name="Надпись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077" cy="2110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79B577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Фреза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C8C3C" id="Надпись 38" o:spid="_x0000_s1048" type="#_x0000_t202" style="position:absolute;left:0;text-align:left;margin-left:133.45pt;margin-top:38.4pt;width:53.1pt;height:16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" filled="f" stroked="f" strokeweight=".5pt">
                      <v:textbox inset="0,0,0,0">
                        <w:txbxContent>
                          <w:p w14:paraId="4979B577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Фреза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178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99E0E" wp14:editId="785C22CD">
                  <wp:extent cx="2906047" cy="2120135"/>
                  <wp:effectExtent l="0" t="0" r="889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778604" name="4_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047" cy="212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E" w:rsidRPr="00863807" w14:paraId="7318B438" w14:textId="77777777" w:rsidTr="00592DA4">
        <w:trPr>
          <w:trHeight w:val="4351"/>
        </w:trPr>
        <w:tc>
          <w:tcPr>
            <w:tcW w:w="5099" w:type="dxa"/>
            <w:vMerge/>
          </w:tcPr>
          <w:p w14:paraId="016A7DCF" w14:textId="77777777" w:rsidR="00100831" w:rsidRPr="00863807" w:rsidRDefault="00100831" w:rsidP="00592DA4">
            <w:pPr>
              <w:ind w:right="50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94" w:type="dxa"/>
          </w:tcPr>
          <w:p w14:paraId="6D69135C" w14:textId="77777777" w:rsidR="00100831" w:rsidRPr="00863807" w:rsidRDefault="00BD5178" w:rsidP="00592D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61D943D" wp14:editId="01AFF994">
                      <wp:simplePos x="0" y="0"/>
                      <wp:positionH relativeFrom="column">
                        <wp:posOffset>2112645</wp:posOffset>
                      </wp:positionH>
                      <wp:positionV relativeFrom="paragraph">
                        <wp:posOffset>759460</wp:posOffset>
                      </wp:positionV>
                      <wp:extent cx="673735" cy="256540"/>
                      <wp:effectExtent l="0" t="0" r="12065" b="10160"/>
                      <wp:wrapNone/>
                      <wp:docPr id="41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735" cy="2565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9BBD02" w14:textId="53932386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Риммер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D943D" id="Надпись 41" o:spid="_x0000_s1049" type="#_x0000_t202" style="position:absolute;left:0;text-align:left;margin-left:166.35pt;margin-top:59.8pt;width:53.05pt;height:20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" filled="f" stroked="f" strokeweight=".5pt">
                      <v:textbox inset="0,0,0,0">
                        <w:txbxContent>
                          <w:p w14:paraId="189BBD02" w14:textId="53932386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Риммер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8C7617" wp14:editId="570653D8">
                      <wp:simplePos x="0" y="0"/>
                      <wp:positionH relativeFrom="column">
                        <wp:posOffset>269413</wp:posOffset>
                      </wp:positionH>
                      <wp:positionV relativeFrom="paragraph">
                        <wp:posOffset>954693</wp:posOffset>
                      </wp:positionV>
                      <wp:extent cx="422564" cy="235528"/>
                      <wp:effectExtent l="0" t="0" r="0" b="12700"/>
                      <wp:wrapNone/>
                      <wp:docPr id="53" name="Надпись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564" cy="2355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4D2E2A" w14:textId="77777777" w:rsidR="001C0A3C" w:rsidRPr="00100831" w:rsidRDefault="001C0A3C" w:rsidP="00C63E9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Труба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C7617" id="Надпись 53" o:spid="_x0000_s1050" type="#_x0000_t202" style="position:absolute;left:0;text-align:left;margin-left:21.2pt;margin-top:75.15pt;width:33.25pt;height:1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" filled="f" stroked="f" strokeweight=".5pt">
                      <v:textbox inset="0,0,0,0">
                        <w:txbxContent>
                          <w:p w14:paraId="2E4D2E2A" w14:textId="77777777" w:rsidR="001C0A3C" w:rsidRPr="00100831" w:rsidRDefault="001C0A3C" w:rsidP="00C63E9F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Труба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0F64319" wp14:editId="28CB5E56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195984</wp:posOffset>
                      </wp:positionV>
                      <wp:extent cx="674077" cy="211016"/>
                      <wp:effectExtent l="0" t="0" r="12065" b="0"/>
                      <wp:wrapNone/>
                      <wp:docPr id="52" name="Надпись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077" cy="2110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5A2807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Резак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64319" id="Надпись 52" o:spid="_x0000_s1051" type="#_x0000_t202" style="position:absolute;left:0;text-align:left;margin-left:129pt;margin-top:15.45pt;width:53.1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" filled="f" stroked="f" strokeweight=".5pt">
                      <v:textbox inset="0,0,0,0">
                        <w:txbxContent>
                          <w:p w14:paraId="6F5A2807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Резак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0831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5DD5B0" wp14:editId="1CEEE40F">
                  <wp:extent cx="2912139" cy="2110688"/>
                  <wp:effectExtent l="0" t="0" r="254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348105" name="4_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39" cy="21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E" w:rsidRPr="00863807" w14:paraId="5679B561" w14:textId="77777777" w:rsidTr="00592DA4">
        <w:trPr>
          <w:trHeight w:val="4351"/>
        </w:trPr>
        <w:tc>
          <w:tcPr>
            <w:tcW w:w="5099" w:type="dxa"/>
            <w:vMerge/>
          </w:tcPr>
          <w:p w14:paraId="15C6C135" w14:textId="77777777" w:rsidR="00100831" w:rsidRPr="00863807" w:rsidRDefault="00100831" w:rsidP="00592DA4">
            <w:pPr>
              <w:ind w:right="50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94" w:type="dxa"/>
          </w:tcPr>
          <w:p w14:paraId="04EEC149" w14:textId="77777777" w:rsidR="00100831" w:rsidRPr="00863807" w:rsidRDefault="00BD5178" w:rsidP="00592D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18488B3" wp14:editId="13AFCC9F">
                      <wp:simplePos x="0" y="0"/>
                      <wp:positionH relativeFrom="column">
                        <wp:posOffset>179763</wp:posOffset>
                      </wp:positionH>
                      <wp:positionV relativeFrom="paragraph">
                        <wp:posOffset>480060</wp:posOffset>
                      </wp:positionV>
                      <wp:extent cx="1189355" cy="422275"/>
                      <wp:effectExtent l="0" t="0" r="10795" b="0"/>
                      <wp:wrapNone/>
                      <wp:docPr id="44" name="Надпись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9355" cy="422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93FE2F" w14:textId="77777777" w:rsidR="001C0A3C" w:rsidRPr="00100831" w:rsidRDefault="001C0A3C" w:rsidP="00C63E9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Соединительная часть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488B3" id="Надпись 44" o:spid="_x0000_s1052" type="#_x0000_t202" style="position:absolute;left:0;text-align:left;margin-left:14.15pt;margin-top:37.8pt;width:93.65pt;height:3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" filled="f" stroked="f" strokeweight=".5pt">
                      <v:textbox inset="0,0,0,0">
                        <w:txbxContent>
                          <w:p w14:paraId="5993FE2F" w14:textId="77777777" w:rsidR="001C0A3C" w:rsidRPr="00100831" w:rsidRDefault="001C0A3C" w:rsidP="00C63E9F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Соединительная часть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2F17CA2" wp14:editId="5A49B9F0">
                      <wp:simplePos x="0" y="0"/>
                      <wp:positionH relativeFrom="column">
                        <wp:posOffset>662362</wp:posOffset>
                      </wp:positionH>
                      <wp:positionV relativeFrom="paragraph">
                        <wp:posOffset>1826376</wp:posOffset>
                      </wp:positionV>
                      <wp:extent cx="673735" cy="210820"/>
                      <wp:effectExtent l="0" t="0" r="12065" b="0"/>
                      <wp:wrapNone/>
                      <wp:docPr id="48" name="Надпись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735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F3B6E7" w14:textId="77777777" w:rsidR="001C0A3C" w:rsidRPr="00100831" w:rsidRDefault="001C0A3C" w:rsidP="00DB3BD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Труба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17CA2" id="Надпись 48" o:spid="_x0000_s1053" type="#_x0000_t202" style="position:absolute;left:0;text-align:left;margin-left:52.15pt;margin-top:143.8pt;width:53.05pt;height:1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" filled="f" stroked="f" strokeweight=".5pt">
                      <v:textbox inset="0,0,0,0">
                        <w:txbxContent>
                          <w:p w14:paraId="02F3B6E7" w14:textId="77777777" w:rsidR="001C0A3C" w:rsidRPr="00100831" w:rsidRDefault="001C0A3C" w:rsidP="00DB3BD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Труба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0831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51784A7" wp14:editId="596F25A5">
                      <wp:simplePos x="0" y="0"/>
                      <wp:positionH relativeFrom="column">
                        <wp:posOffset>2117090</wp:posOffset>
                      </wp:positionH>
                      <wp:positionV relativeFrom="paragraph">
                        <wp:posOffset>1306830</wp:posOffset>
                      </wp:positionV>
                      <wp:extent cx="673735" cy="210820"/>
                      <wp:effectExtent l="0" t="0" r="12065" b="0"/>
                      <wp:wrapNone/>
                      <wp:docPr id="43" name="Надпись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735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D0C9F5" w14:textId="77777777" w:rsidR="001C0A3C" w:rsidRPr="00100831" w:rsidRDefault="001C0A3C" w:rsidP="001008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Гайка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784A7" id="Надпись 43" o:spid="_x0000_s1054" type="#_x0000_t202" style="position:absolute;left:0;text-align:left;margin-left:166.7pt;margin-top:102.9pt;width:53.05pt;height:16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" filled="f" stroked="f" strokeweight=".5pt">
                      <v:textbox inset="0,0,0,0">
                        <w:txbxContent>
                          <w:p w14:paraId="09D0C9F5" w14:textId="77777777" w:rsidR="001C0A3C" w:rsidRPr="00100831" w:rsidRDefault="001C0A3C" w:rsidP="001008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Гайка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E9F8E6" wp14:editId="180415A4">
                  <wp:extent cx="2908311" cy="2115689"/>
                  <wp:effectExtent l="0" t="0" r="635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534269" name="4_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11" cy="211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03C5B" w14:textId="77777777" w:rsidR="00100831" w:rsidRPr="00863807" w:rsidRDefault="00100831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3883B09" w14:textId="77777777" w:rsidR="00100831" w:rsidRPr="00863807" w:rsidRDefault="00BD5178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63807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047"/>
        <w:gridCol w:w="4646"/>
      </w:tblGrid>
      <w:tr w:rsidR="007C79EE" w:rsidRPr="00863807" w14:paraId="7FF5A6C4" w14:textId="77777777" w:rsidTr="00592DA4">
        <w:trPr>
          <w:trHeight w:val="4351"/>
        </w:trPr>
        <w:tc>
          <w:tcPr>
            <w:tcW w:w="5099" w:type="dxa"/>
            <w:vMerge w:val="restart"/>
          </w:tcPr>
          <w:p w14:paraId="2C4DA927" w14:textId="10547799" w:rsidR="003A6E97" w:rsidRPr="00BE59A7" w:rsidRDefault="00BD5178" w:rsidP="00BE59A7">
            <w:pPr>
              <w:pStyle w:val="aa"/>
              <w:numPr>
                <w:ilvl w:val="0"/>
                <w:numId w:val="17"/>
              </w:numPr>
              <w:spacing w:after="120"/>
              <w:ind w:right="507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lastRenderedPageBreak/>
              <w:t>Подготовка перед развальцовкой</w:t>
            </w:r>
            <w:r w:rsid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 xml:space="preserve">, </w:t>
            </w: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зажим трубы</w:t>
            </w:r>
          </w:p>
          <w:p w14:paraId="3A5F11B0" w14:textId="77777777" w:rsidR="003A6E97" w:rsidRPr="00863807" w:rsidRDefault="00BD5178" w:rsidP="00225BD4">
            <w:pPr>
              <w:spacing w:after="2280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Откройте зажим инструмента для развальцовки, а затем переместите трубу до тех пор, пока конец трубы не коснется ограничителя трубы.</w:t>
            </w:r>
          </w:p>
          <w:p w14:paraId="6C366294" w14:textId="6AB7A828" w:rsidR="003A6E97" w:rsidRPr="00BE59A7" w:rsidRDefault="00BD5178" w:rsidP="00BE59A7">
            <w:pPr>
              <w:pStyle w:val="aa"/>
              <w:numPr>
                <w:ilvl w:val="0"/>
                <w:numId w:val="17"/>
              </w:numPr>
              <w:spacing w:after="120"/>
              <w:ind w:right="507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Подготовка перед развальцовкой</w:t>
            </w:r>
            <w:r w:rsid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 xml:space="preserve">, </w:t>
            </w: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установите зажим</w:t>
            </w:r>
          </w:p>
          <w:p w14:paraId="7D70B934" w14:textId="173F2A24" w:rsidR="003A6E97" w:rsidRPr="00863807" w:rsidRDefault="00BD5178" w:rsidP="00225BD4">
            <w:pPr>
              <w:spacing w:after="3000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Разожмите рукоятку </w:t>
            </w:r>
            <w:r w:rsidR="00EE1ED0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фиксатора 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и поместите в</w:t>
            </w:r>
            <w:r w:rsidR="00EE1ED0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</w:t>
            </w:r>
            <w:r w:rsidR="004233C0"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развальцовк</w:t>
            </w:r>
            <w:r w:rsidR="004233C0">
              <w:rPr>
                <w:rFonts w:ascii="Times New Roman" w:hAnsi="Times New Roman" w:cs="Times New Roman"/>
                <w:sz w:val="24"/>
                <w:szCs w:val="20"/>
                <w:lang w:val="ru"/>
              </w:rPr>
              <w:t>у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зажим с трубой.</w:t>
            </w:r>
          </w:p>
          <w:p w14:paraId="687E0064" w14:textId="7E890566" w:rsidR="003A6E97" w:rsidRPr="00BE59A7" w:rsidRDefault="000D639E" w:rsidP="00BE59A7">
            <w:pPr>
              <w:pStyle w:val="aa"/>
              <w:numPr>
                <w:ilvl w:val="0"/>
                <w:numId w:val="17"/>
              </w:numPr>
              <w:spacing w:after="120"/>
              <w:ind w:right="507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П</w:t>
            </w:r>
            <w:r w:rsidR="00BD5178"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 xml:space="preserve">одготовка перед проведением развальцовки – сожмите рукоятку </w:t>
            </w: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фиксатора</w:t>
            </w:r>
          </w:p>
          <w:p w14:paraId="44E1E9F3" w14:textId="6CF84A55" w:rsidR="003A6E97" w:rsidRPr="00863807" w:rsidRDefault="00BD5178" w:rsidP="00225BD4">
            <w:pPr>
              <w:spacing w:after="240"/>
              <w:ind w:right="5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Убедитесь, что зажим установлен в нужное положение, и </w:t>
            </w:r>
            <w:r w:rsidR="000D639E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за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жмите рукоятку </w:t>
            </w:r>
            <w:r w:rsidR="000D639E">
              <w:rPr>
                <w:rFonts w:ascii="Times New Roman" w:hAnsi="Times New Roman" w:cs="Times New Roman"/>
                <w:sz w:val="24"/>
                <w:szCs w:val="20"/>
                <w:lang w:val="ru"/>
              </w:rPr>
              <w:t>фиксатора развальцовки</w:t>
            </w:r>
            <w:r w:rsidRPr="0086380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.</w:t>
            </w:r>
          </w:p>
        </w:tc>
        <w:tc>
          <w:tcPr>
            <w:tcW w:w="4594" w:type="dxa"/>
          </w:tcPr>
          <w:p w14:paraId="29D8DF27" w14:textId="77777777" w:rsidR="003A6E97" w:rsidRPr="00863807" w:rsidRDefault="00BD5178" w:rsidP="00592D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D899F0" wp14:editId="6FBF013A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1425575</wp:posOffset>
                      </wp:positionV>
                      <wp:extent cx="960120" cy="210820"/>
                      <wp:effectExtent l="0" t="0" r="11430" b="0"/>
                      <wp:wrapNone/>
                      <wp:docPr id="58" name="Надпись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012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D84D1" w14:textId="77777777" w:rsidR="001C0A3C" w:rsidRPr="00100831" w:rsidRDefault="001C0A3C" w:rsidP="003A6E9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Ограничитель трубы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899F0" id="Надпись 58" o:spid="_x0000_s1055" type="#_x0000_t202" style="position:absolute;left:0;text-align:left;margin-left:110.95pt;margin-top:112.25pt;width:75.6pt;height:1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" filled="f" stroked="f" strokeweight=".5pt">
                      <v:textbox inset="0,0,0,0">
                        <w:txbxContent>
                          <w:p w14:paraId="209D84D1" w14:textId="77777777" w:rsidR="001C0A3C" w:rsidRPr="00100831" w:rsidRDefault="001C0A3C" w:rsidP="003A6E9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Ограничитель трубы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2B53D8" wp14:editId="0D9F074F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986155</wp:posOffset>
                      </wp:positionV>
                      <wp:extent cx="422275" cy="234950"/>
                      <wp:effectExtent l="0" t="0" r="0" b="12700"/>
                      <wp:wrapNone/>
                      <wp:docPr id="57" name="Надпись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CA35A0" w14:textId="77777777" w:rsidR="001C0A3C" w:rsidRPr="00100831" w:rsidRDefault="001C0A3C" w:rsidP="00A964A0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Труба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B53D8" id="Надпись 57" o:spid="_x0000_s1056" type="#_x0000_t202" style="position:absolute;left:0;text-align:left;margin-left:156.05pt;margin-top:77.65pt;width:33.25pt;height:1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" filled="f" stroked="f" strokeweight=".5pt">
                      <v:textbox inset="0,0,0,0">
                        <w:txbxContent>
                          <w:p w14:paraId="67CA35A0" w14:textId="77777777" w:rsidR="001C0A3C" w:rsidRPr="00100831" w:rsidRDefault="001C0A3C" w:rsidP="00A964A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Труба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0135ED" wp14:editId="28E81148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1082675</wp:posOffset>
                      </wp:positionV>
                      <wp:extent cx="523240" cy="236220"/>
                      <wp:effectExtent l="0" t="0" r="10160" b="11430"/>
                      <wp:wrapNone/>
                      <wp:docPr id="56" name="Надпись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24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AE3582" w14:textId="77777777" w:rsidR="001C0A3C" w:rsidRPr="00100831" w:rsidRDefault="001C0A3C" w:rsidP="00A964A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Зажим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135ED" id="Надпись 56" o:spid="_x0000_s1057" type="#_x0000_t202" style="position:absolute;left:0;text-align:left;margin-left:5.95pt;margin-top:85.25pt;width:41.2pt;height:1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" filled="f" stroked="f" strokeweight=".5pt">
                      <v:textbox inset="0,0,0,0">
                        <w:txbxContent>
                          <w:p w14:paraId="46AE3582" w14:textId="77777777" w:rsidR="001C0A3C" w:rsidRPr="00100831" w:rsidRDefault="001C0A3C" w:rsidP="00A964A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Зажим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2F5CA" wp14:editId="69EBB7BE">
                  <wp:extent cx="2895498" cy="2120135"/>
                  <wp:effectExtent l="0" t="0" r="63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73866" name="4_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498" cy="212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E" w:rsidRPr="00863807" w14:paraId="2165CE1E" w14:textId="77777777" w:rsidTr="00592DA4">
        <w:trPr>
          <w:trHeight w:val="4351"/>
        </w:trPr>
        <w:tc>
          <w:tcPr>
            <w:tcW w:w="5099" w:type="dxa"/>
            <w:vMerge/>
          </w:tcPr>
          <w:p w14:paraId="0E0BB7F9" w14:textId="77777777" w:rsidR="003A6E97" w:rsidRPr="00863807" w:rsidRDefault="003A6E97" w:rsidP="00592DA4">
            <w:pPr>
              <w:ind w:right="50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94" w:type="dxa"/>
          </w:tcPr>
          <w:p w14:paraId="729D8E37" w14:textId="77777777" w:rsidR="003A6E97" w:rsidRPr="00863807" w:rsidRDefault="00BD5178" w:rsidP="00592D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EA6920" wp14:editId="12F4E3E5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1747520</wp:posOffset>
                      </wp:positionV>
                      <wp:extent cx="673735" cy="210820"/>
                      <wp:effectExtent l="0" t="0" r="12065" b="0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735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FC16E0" w14:textId="77777777" w:rsidR="001C0A3C" w:rsidRPr="00100831" w:rsidRDefault="001C0A3C" w:rsidP="000216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Рукоятка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A6920" id="Надпись 59" o:spid="_x0000_s1058" type="#_x0000_t202" style="position:absolute;left:0;text-align:left;margin-left:61.2pt;margin-top:137.6pt;width:53.05pt;height:1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" filled="f" stroked="f" strokeweight=".5pt">
                      <v:textbox inset="0,0,0,0">
                        <w:txbxContent>
                          <w:p w14:paraId="66FC16E0" w14:textId="77777777" w:rsidR="001C0A3C" w:rsidRPr="00100831" w:rsidRDefault="001C0A3C" w:rsidP="0002166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Рукоятка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A7CFEA1" wp14:editId="57D782EF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256540</wp:posOffset>
                      </wp:positionV>
                      <wp:extent cx="674077" cy="211016"/>
                      <wp:effectExtent l="0" t="0" r="12065" b="0"/>
                      <wp:wrapNone/>
                      <wp:docPr id="61" name="Надпись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077" cy="2110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85F78E" w14:textId="77777777" w:rsidR="001C0A3C" w:rsidRPr="00100831" w:rsidRDefault="001C0A3C" w:rsidP="003A6E9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Зажим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CFEA1" id="Надпись 61" o:spid="_x0000_s1059" type="#_x0000_t202" style="position:absolute;left:0;text-align:left;margin-left:108.05pt;margin-top:20.2pt;width:53.1pt;height:1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" filled="f" stroked="f" strokeweight=".5pt">
                      <v:textbox inset="0,0,0,0">
                        <w:txbxContent>
                          <w:p w14:paraId="4385F78E" w14:textId="77777777" w:rsidR="001C0A3C" w:rsidRPr="00100831" w:rsidRDefault="001C0A3C" w:rsidP="003A6E9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Зажим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A081FB" wp14:editId="01C6F441">
                  <wp:extent cx="2901435" cy="2110688"/>
                  <wp:effectExtent l="0" t="0" r="0" b="444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473692" name="4_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35" cy="21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E" w:rsidRPr="00863807" w14:paraId="73138BDF" w14:textId="77777777" w:rsidTr="00592DA4">
        <w:trPr>
          <w:trHeight w:val="4351"/>
        </w:trPr>
        <w:tc>
          <w:tcPr>
            <w:tcW w:w="5099" w:type="dxa"/>
            <w:vMerge/>
          </w:tcPr>
          <w:p w14:paraId="59A10B5F" w14:textId="77777777" w:rsidR="003A6E97" w:rsidRPr="00863807" w:rsidRDefault="003A6E97" w:rsidP="00592DA4">
            <w:pPr>
              <w:ind w:right="50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94" w:type="dxa"/>
          </w:tcPr>
          <w:p w14:paraId="123E1760" w14:textId="77777777" w:rsidR="003A6E97" w:rsidRPr="00863807" w:rsidRDefault="00BD5178" w:rsidP="00592D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74434D" wp14:editId="48950488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1532255</wp:posOffset>
                      </wp:positionV>
                      <wp:extent cx="673735" cy="210820"/>
                      <wp:effectExtent l="0" t="0" r="12065" b="0"/>
                      <wp:wrapNone/>
                      <wp:docPr id="68" name="Надпись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735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EA9F2B" w14:textId="77777777" w:rsidR="001C0A3C" w:rsidRPr="00100831" w:rsidRDefault="001C0A3C" w:rsidP="000216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Рукоятка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4434D" id="Надпись 68" o:spid="_x0000_s1060" type="#_x0000_t202" style="position:absolute;left:0;text-align:left;margin-left:91.8pt;margin-top:120.65pt;width:53.05pt;height:1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" filled="f" stroked="f" strokeweight=".5pt">
                      <v:textbox inset="0,0,0,0">
                        <w:txbxContent>
                          <w:p w14:paraId="3AEA9F2B" w14:textId="77777777" w:rsidR="001C0A3C" w:rsidRPr="00100831" w:rsidRDefault="001C0A3C" w:rsidP="0002166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Рукоятка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E97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853A3A" wp14:editId="17DBA19D">
                  <wp:extent cx="2908311" cy="2111263"/>
                  <wp:effectExtent l="0" t="0" r="6350" b="381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550012" name="4_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11" cy="211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9ED96" w14:textId="77777777" w:rsidR="003A6E97" w:rsidRPr="00863807" w:rsidRDefault="003A6E97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C4C6BD5" w14:textId="77777777" w:rsidR="003A6E97" w:rsidRPr="00863807" w:rsidRDefault="00BD5178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63807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068"/>
        <w:gridCol w:w="4625"/>
      </w:tblGrid>
      <w:tr w:rsidR="007C79EE" w:rsidRPr="00863807" w14:paraId="2C1AF256" w14:textId="77777777" w:rsidTr="00592DA4">
        <w:trPr>
          <w:trHeight w:val="4351"/>
        </w:trPr>
        <w:tc>
          <w:tcPr>
            <w:tcW w:w="5099" w:type="dxa"/>
            <w:vMerge w:val="restart"/>
          </w:tcPr>
          <w:p w14:paraId="7AD1AA22" w14:textId="3FE62B81" w:rsidR="0002166C" w:rsidRPr="00BE59A7" w:rsidRDefault="00BD5178" w:rsidP="00BE59A7">
            <w:pPr>
              <w:pStyle w:val="aa"/>
              <w:numPr>
                <w:ilvl w:val="0"/>
                <w:numId w:val="17"/>
              </w:numPr>
              <w:spacing w:after="120"/>
              <w:ind w:right="507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lastRenderedPageBreak/>
              <w:t>Развальцовка</w:t>
            </w:r>
            <w:r w:rsidR="00493F3B"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 xml:space="preserve"> трубы</w:t>
            </w:r>
          </w:p>
          <w:p w14:paraId="5878DFCC" w14:textId="6A1820BA" w:rsidR="0002166C" w:rsidRPr="00863807" w:rsidRDefault="00BD5178" w:rsidP="00225BD4">
            <w:pPr>
              <w:spacing w:after="120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Нажмите и отпустите кнопку "Пуск". Инструмент начнёт развальцовку</w:t>
            </w:r>
            <w:r w:rsidR="00EB13A4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трубки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. Примечание: не откры</w:t>
            </w:r>
            <w:r w:rsidR="00EB13A4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вайте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рукоятку </w:t>
            </w:r>
            <w:r w:rsidR="00EB13A4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фиксатора 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во время развальцовки.</w:t>
            </w:r>
          </w:p>
          <w:p w14:paraId="302E8248" w14:textId="77777777" w:rsidR="0002166C" w:rsidRPr="00863807" w:rsidRDefault="00BD5178" w:rsidP="00225BD4">
            <w:pPr>
              <w:spacing w:after="1560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  <w:r w:rsidRPr="00863807"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3A9ACED0" wp14:editId="5FD3C419">
                  <wp:extent cx="265104" cy="237490"/>
                  <wp:effectExtent l="0" t="0" r="190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912005" name="!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31" cy="2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Запрещается устанавливать зажим в инструмент для развальцовки без трубы в зажиме.</w:t>
            </w:r>
          </w:p>
          <w:p w14:paraId="0348D096" w14:textId="64D91184" w:rsidR="0002166C" w:rsidRPr="00BE59A7" w:rsidRDefault="00EC1209" w:rsidP="00BE59A7">
            <w:pPr>
              <w:pStyle w:val="aa"/>
              <w:numPr>
                <w:ilvl w:val="0"/>
                <w:numId w:val="17"/>
              </w:numPr>
              <w:spacing w:after="120"/>
              <w:ind w:right="507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Извлеките</w:t>
            </w:r>
            <w:r w:rsidR="00BD5178"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 xml:space="preserve"> трубу</w:t>
            </w:r>
          </w:p>
          <w:p w14:paraId="1B76C876" w14:textId="240EC5F6" w:rsidR="0002166C" w:rsidRPr="00863807" w:rsidRDefault="00BD5178" w:rsidP="00225BD4">
            <w:pPr>
              <w:spacing w:after="3360"/>
              <w:ind w:right="507"/>
              <w:rPr>
                <w:rFonts w:ascii="Times New Roman" w:hAnsi="Times New Roman" w:cs="Times New Roman"/>
                <w:sz w:val="24"/>
                <w:szCs w:val="20"/>
              </w:rPr>
            </w:pP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После развальцовки</w:t>
            </w:r>
            <w:r w:rsidR="00EC1209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трубы,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откройте рукоятку</w:t>
            </w:r>
            <w:r w:rsidR="00EC1209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фиксатора,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</w:t>
            </w:r>
            <w:r w:rsidR="00EC1209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извлеките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зажим с труб</w:t>
            </w:r>
            <w:r w:rsidR="00EC1209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кой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.</w:t>
            </w:r>
          </w:p>
          <w:p w14:paraId="36F512AA" w14:textId="039B144F" w:rsidR="0002166C" w:rsidRPr="00BE59A7" w:rsidRDefault="00BD5178" w:rsidP="00BE59A7">
            <w:pPr>
              <w:pStyle w:val="aa"/>
              <w:numPr>
                <w:ilvl w:val="0"/>
                <w:numId w:val="17"/>
              </w:numPr>
              <w:spacing w:after="120"/>
              <w:ind w:right="507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Развальцовк</w:t>
            </w:r>
            <w:r w:rsid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а</w:t>
            </w: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 xml:space="preserve"> </w:t>
            </w:r>
            <w:r w:rsid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выполне</w:t>
            </w: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на</w:t>
            </w:r>
            <w:r w:rsid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 xml:space="preserve">, </w:t>
            </w: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подсоеди</w:t>
            </w:r>
            <w:r w:rsid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>ните</w:t>
            </w:r>
            <w:r w:rsidRPr="00BE59A7">
              <w:rPr>
                <w:rFonts w:ascii="Times New Roman" w:hAnsi="Times New Roman" w:cs="Times New Roman"/>
                <w:b/>
                <w:sz w:val="24"/>
                <w:szCs w:val="20"/>
                <w:lang w:val="ru"/>
              </w:rPr>
              <w:t xml:space="preserve"> трубу</w:t>
            </w:r>
          </w:p>
          <w:p w14:paraId="72D9CC49" w14:textId="53B60067" w:rsidR="0002166C" w:rsidRPr="00863807" w:rsidRDefault="00BD5178" w:rsidP="00225BD4">
            <w:pPr>
              <w:spacing w:after="240"/>
              <w:ind w:right="5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Навинтите гайку</w:t>
            </w:r>
            <w:r w:rsidR="00497AE6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на</w:t>
            </w:r>
            <w:r w:rsidR="00FF6337">
              <w:rPr>
                <w:rFonts w:ascii="Times New Roman" w:hAnsi="Times New Roman" w:cs="Times New Roman"/>
                <w:sz w:val="24"/>
                <w:szCs w:val="20"/>
                <w:lang w:val="ru"/>
              </w:rPr>
              <w:t xml:space="preserve"> штуцер, </w:t>
            </w:r>
            <w:r w:rsidRPr="0086380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затяните ее гаечным ключом</w:t>
            </w:r>
            <w:r w:rsidR="00BE59A7">
              <w:rPr>
                <w:rFonts w:ascii="Times New Roman" w:hAnsi="Times New Roman" w:cs="Times New Roman"/>
                <w:sz w:val="24"/>
                <w:szCs w:val="20"/>
                <w:lang w:val="ru"/>
              </w:rPr>
              <w:t>.</w:t>
            </w:r>
          </w:p>
        </w:tc>
        <w:tc>
          <w:tcPr>
            <w:tcW w:w="4594" w:type="dxa"/>
          </w:tcPr>
          <w:p w14:paraId="287F0621" w14:textId="77777777" w:rsidR="0002166C" w:rsidRPr="00863807" w:rsidRDefault="00BD5178" w:rsidP="00592D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42DB88" wp14:editId="5A16D889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1204595</wp:posOffset>
                      </wp:positionV>
                      <wp:extent cx="960120" cy="210820"/>
                      <wp:effectExtent l="0" t="0" r="11430" b="0"/>
                      <wp:wrapNone/>
                      <wp:docPr id="69" name="Надпись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012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1EDF13" w14:textId="77777777" w:rsidR="001C0A3C" w:rsidRPr="0002166C" w:rsidRDefault="001C0A3C" w:rsidP="0002166C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Кнопка запуска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2DB88" id="Надпись 69" o:spid="_x0000_s1061" type="#_x0000_t202" style="position:absolute;left:0;text-align:left;margin-left:22.45pt;margin-top:94.85pt;width:75.6pt;height:1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" filled="f" stroked="f" strokeweight=".5pt">
                      <v:textbox inset="0,0,0,0">
                        <w:txbxContent>
                          <w:p w14:paraId="681EDF13" w14:textId="77777777" w:rsidR="001C0A3C" w:rsidRPr="0002166C" w:rsidRDefault="001C0A3C" w:rsidP="000216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Кнопка запуска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D0CCD9" wp14:editId="397DD75D">
                  <wp:extent cx="2895498" cy="2110793"/>
                  <wp:effectExtent l="0" t="0" r="635" b="381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401374" name="4_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498" cy="211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E" w:rsidRPr="00863807" w14:paraId="55CE6877" w14:textId="77777777" w:rsidTr="00592DA4">
        <w:trPr>
          <w:trHeight w:val="4351"/>
        </w:trPr>
        <w:tc>
          <w:tcPr>
            <w:tcW w:w="5099" w:type="dxa"/>
            <w:vMerge/>
          </w:tcPr>
          <w:p w14:paraId="20CF989F" w14:textId="77777777" w:rsidR="0002166C" w:rsidRPr="00863807" w:rsidRDefault="0002166C" w:rsidP="00592DA4">
            <w:pPr>
              <w:ind w:right="50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94" w:type="dxa"/>
          </w:tcPr>
          <w:p w14:paraId="571EDB42" w14:textId="77777777" w:rsidR="0002166C" w:rsidRPr="00863807" w:rsidRDefault="00BD5178" w:rsidP="00592D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1845A3" wp14:editId="2BBBCB3A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1747520</wp:posOffset>
                      </wp:positionV>
                      <wp:extent cx="673735" cy="210820"/>
                      <wp:effectExtent l="0" t="0" r="12065" b="0"/>
                      <wp:wrapNone/>
                      <wp:docPr id="72" name="Надпись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735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9C0686" w14:textId="77777777" w:rsidR="001C0A3C" w:rsidRPr="00100831" w:rsidRDefault="001C0A3C" w:rsidP="000216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Рукоятка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845A3" id="Надпись 72" o:spid="_x0000_s1062" type="#_x0000_t202" style="position:absolute;left:0;text-align:left;margin-left:63.45pt;margin-top:137.6pt;width:53.05pt;height:1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" filled="f" stroked="f" strokeweight=".5pt">
                      <v:textbox inset="0,0,0,0">
                        <w:txbxContent>
                          <w:p w14:paraId="309C0686" w14:textId="77777777" w:rsidR="001C0A3C" w:rsidRPr="00100831" w:rsidRDefault="001C0A3C" w:rsidP="0002166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Рукоятка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2C3068" wp14:editId="5E702BA3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94615</wp:posOffset>
                      </wp:positionV>
                      <wp:extent cx="674077" cy="211016"/>
                      <wp:effectExtent l="0" t="0" r="12065" b="0"/>
                      <wp:wrapNone/>
                      <wp:docPr id="73" name="Надпись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077" cy="2110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93C06C" w14:textId="77777777" w:rsidR="001C0A3C" w:rsidRPr="00100831" w:rsidRDefault="001C0A3C" w:rsidP="0002166C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Зажим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C3068" id="Надпись 73" o:spid="_x0000_s1063" type="#_x0000_t202" style="position:absolute;left:0;text-align:left;margin-left:106.55pt;margin-top:7.45pt;width:53.1pt;height:1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" filled="f" stroked="f" strokeweight=".5pt">
                      <v:textbox inset="0,0,0,0">
                        <w:txbxContent>
                          <w:p w14:paraId="2C93C06C" w14:textId="77777777" w:rsidR="001C0A3C" w:rsidRPr="00100831" w:rsidRDefault="001C0A3C" w:rsidP="000216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Зажим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4D5AAE" wp14:editId="1046F591">
                  <wp:extent cx="2901435" cy="2110687"/>
                  <wp:effectExtent l="0" t="0" r="0" b="444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842655" name="4_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35" cy="211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E" w:rsidRPr="00863807" w14:paraId="0C7A9E82" w14:textId="77777777" w:rsidTr="0002166C">
        <w:trPr>
          <w:trHeight w:val="3703"/>
        </w:trPr>
        <w:tc>
          <w:tcPr>
            <w:tcW w:w="5099" w:type="dxa"/>
            <w:vMerge/>
          </w:tcPr>
          <w:p w14:paraId="6A8A6FE0" w14:textId="77777777" w:rsidR="0002166C" w:rsidRPr="00863807" w:rsidRDefault="0002166C" w:rsidP="00592DA4">
            <w:pPr>
              <w:ind w:right="50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94" w:type="dxa"/>
          </w:tcPr>
          <w:p w14:paraId="5BF2CBA0" w14:textId="6C45B801" w:rsidR="0002166C" w:rsidRPr="00863807" w:rsidRDefault="00497AE6" w:rsidP="00592D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7CC7C16" wp14:editId="0D477DFE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407035</wp:posOffset>
                      </wp:positionV>
                      <wp:extent cx="1017270" cy="396240"/>
                      <wp:effectExtent l="0" t="0" r="11430" b="3810"/>
                      <wp:wrapNone/>
                      <wp:docPr id="80" name="Надпись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727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41D578" w14:textId="3A796D64" w:rsidR="001C0A3C" w:rsidRPr="00100831" w:rsidRDefault="001C0A3C" w:rsidP="002B128D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Штуцер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C7C16" id="Надпись 80" o:spid="_x0000_s1064" type="#_x0000_t202" style="position:absolute;left:0;text-align:left;margin-left:140.7pt;margin-top:32.05pt;width:80.1pt;height:31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" filled="f" stroked="f" strokeweight=".5pt">
                      <v:textbox inset="0,0,0,0">
                        <w:txbxContent>
                          <w:p w14:paraId="4641D578" w14:textId="3A796D64" w:rsidR="001C0A3C" w:rsidRPr="00100831" w:rsidRDefault="001C0A3C" w:rsidP="002B12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Штуцер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178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5CCEB26" wp14:editId="0AB9233D">
                      <wp:simplePos x="0" y="0"/>
                      <wp:positionH relativeFrom="column">
                        <wp:posOffset>1746885</wp:posOffset>
                      </wp:positionH>
                      <wp:positionV relativeFrom="paragraph">
                        <wp:posOffset>1551305</wp:posOffset>
                      </wp:positionV>
                      <wp:extent cx="673735" cy="210820"/>
                      <wp:effectExtent l="0" t="0" r="12065" b="0"/>
                      <wp:wrapNone/>
                      <wp:docPr id="74" name="Надпись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735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7A322A" w14:textId="77777777" w:rsidR="001C0A3C" w:rsidRPr="00100831" w:rsidRDefault="001C0A3C" w:rsidP="002B128D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Гайка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CEB26" id="Надпись 74" o:spid="_x0000_s1065" type="#_x0000_t202" style="position:absolute;left:0;text-align:left;margin-left:137.55pt;margin-top:122.15pt;width:53.05pt;height:16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" filled="f" stroked="f" strokeweight=".5pt">
                      <v:textbox inset="0,0,0,0">
                        <w:txbxContent>
                          <w:p w14:paraId="187A322A" w14:textId="77777777" w:rsidR="001C0A3C" w:rsidRPr="00100831" w:rsidRDefault="001C0A3C" w:rsidP="002B12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Гайка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178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EF8A154" wp14:editId="7B8983D8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608330</wp:posOffset>
                      </wp:positionV>
                      <wp:extent cx="492760" cy="276225"/>
                      <wp:effectExtent l="0" t="0" r="2540" b="9525"/>
                      <wp:wrapNone/>
                      <wp:docPr id="79" name="Надпись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76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7BCEC" w14:textId="77777777" w:rsidR="001C0A3C" w:rsidRPr="00100831" w:rsidRDefault="001C0A3C" w:rsidP="000216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Cs w:val="28"/>
                                      <w:lang w:val="ru"/>
                                    </w:rPr>
                                    <w:t>Труба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8A154" id="Надпись 79" o:spid="_x0000_s1066" type="#_x0000_t202" style="position:absolute;left:0;text-align:left;margin-left:8.7pt;margin-top:47.9pt;width:38.8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" filled="f" stroked="f" strokeweight=".5pt">
                      <v:textbox inset="0,0,0,0">
                        <w:txbxContent>
                          <w:p w14:paraId="0067BCEC" w14:textId="77777777" w:rsidR="001C0A3C" w:rsidRPr="00100831" w:rsidRDefault="001C0A3C" w:rsidP="0002166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8"/>
                                <w:lang w:val="ru"/>
                              </w:rPr>
                              <w:t>Труба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166C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202FDF" wp14:editId="6593E782">
                  <wp:extent cx="2899953" cy="2111263"/>
                  <wp:effectExtent l="0" t="0" r="0" b="381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511262" name="4_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953" cy="211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F8B7C" w14:textId="48604CA9" w:rsidR="0002166C" w:rsidRDefault="0002166C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169D61F" w14:textId="77777777" w:rsidR="006B050B" w:rsidRPr="00863807" w:rsidRDefault="006B050B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1BEB7B2C" w14:textId="77777777" w:rsidR="006B050B" w:rsidRDefault="006B050B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E544CD7" w14:textId="77777777" w:rsidR="006B050B" w:rsidRPr="006B050B" w:rsidRDefault="00BD5178" w:rsidP="006B050B">
      <w:pPr>
        <w:spacing w:after="120"/>
        <w:ind w:right="507"/>
        <w:rPr>
          <w:rFonts w:ascii="Times New Roman" w:eastAsia="Arial Unicode MS" w:hAnsi="Times New Roman" w:cs="Times New Roman"/>
          <w:b/>
          <w:color w:val="FF0000"/>
          <w:sz w:val="24"/>
          <w:szCs w:val="24"/>
        </w:rPr>
      </w:pPr>
      <w:r w:rsidRPr="006B050B">
        <w:rPr>
          <w:rFonts w:ascii="Times New Roman" w:hAnsi="Times New Roman" w:cs="Times New Roman"/>
          <w:sz w:val="20"/>
          <w:szCs w:val="20"/>
        </w:rPr>
        <w:br w:type="page"/>
      </w:r>
      <w:r w:rsidR="006B050B" w:rsidRPr="006B050B">
        <w:rPr>
          <w:rFonts w:ascii="Times New Roman" w:eastAsia="Arial Unicode MS" w:hAnsi="Times New Roman" w:cs="Times New Roman"/>
          <w:b/>
          <w:color w:val="FF0000"/>
          <w:sz w:val="24"/>
          <w:szCs w:val="24"/>
          <w:lang w:val="ru"/>
        </w:rPr>
        <w:lastRenderedPageBreak/>
        <w:t>ТЕХНИЧЕСКОЕ ОБСЛУЖИВАНИЕ</w:t>
      </w:r>
    </w:p>
    <w:p w14:paraId="1314A76E" w14:textId="47E44897" w:rsidR="006B050B" w:rsidRPr="006B050B" w:rsidRDefault="006B050B" w:rsidP="006B050B">
      <w:pPr>
        <w:spacing w:after="120"/>
        <w:ind w:left="426" w:right="195" w:hanging="426"/>
        <w:rPr>
          <w:rFonts w:ascii="Times New Roman" w:eastAsia="Arial Unicode MS" w:hAnsi="Times New Roman" w:cs="Times New Roman"/>
          <w:sz w:val="24"/>
          <w:szCs w:val="24"/>
        </w:rPr>
      </w:pPr>
      <w:r w:rsidRPr="006B050B">
        <w:rPr>
          <w:rFonts w:ascii="Times New Roman" w:eastAsia="Arial Unicode MS" w:hAnsi="Times New Roman" w:cs="Times New Roman"/>
          <w:sz w:val="24"/>
          <w:szCs w:val="24"/>
          <w:lang w:val="ru"/>
        </w:rPr>
        <w:t xml:space="preserve">1. Регулярно используйте щетку для очистки </w:t>
      </w:r>
      <w:proofErr w:type="spellStart"/>
      <w:r>
        <w:rPr>
          <w:rFonts w:ascii="Times New Roman" w:eastAsia="Arial Unicode MS" w:hAnsi="Times New Roman" w:cs="Times New Roman"/>
          <w:sz w:val="24"/>
          <w:szCs w:val="24"/>
          <w:lang w:val="ru"/>
        </w:rPr>
        <w:t>вальцевателя</w:t>
      </w:r>
      <w:proofErr w:type="spellEnd"/>
      <w:r w:rsidRPr="006B050B">
        <w:rPr>
          <w:rFonts w:ascii="Times New Roman" w:eastAsia="Arial Unicode MS" w:hAnsi="Times New Roman" w:cs="Times New Roman"/>
          <w:sz w:val="24"/>
          <w:szCs w:val="24"/>
          <w:lang w:val="r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lang w:val="ru"/>
        </w:rPr>
        <w:t xml:space="preserve">от </w:t>
      </w:r>
      <w:r w:rsidRPr="006B050B">
        <w:rPr>
          <w:rFonts w:ascii="Times New Roman" w:eastAsia="Arial Unicode MS" w:hAnsi="Times New Roman" w:cs="Times New Roman"/>
          <w:sz w:val="24"/>
          <w:szCs w:val="24"/>
          <w:lang w:val="ru"/>
        </w:rPr>
        <w:t>медн</w:t>
      </w:r>
      <w:r>
        <w:rPr>
          <w:rFonts w:ascii="Times New Roman" w:eastAsia="Arial Unicode MS" w:hAnsi="Times New Roman" w:cs="Times New Roman"/>
          <w:sz w:val="24"/>
          <w:szCs w:val="24"/>
          <w:lang w:val="ru"/>
        </w:rPr>
        <w:t>ой</w:t>
      </w:r>
      <w:r w:rsidRPr="006B050B">
        <w:rPr>
          <w:rFonts w:ascii="Times New Roman" w:eastAsia="Arial Unicode MS" w:hAnsi="Times New Roman" w:cs="Times New Roman"/>
          <w:sz w:val="24"/>
          <w:szCs w:val="24"/>
          <w:lang w:val="r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lang w:val="ru"/>
        </w:rPr>
        <w:t>стружки</w:t>
      </w:r>
      <w:r w:rsidRPr="006B050B">
        <w:rPr>
          <w:rFonts w:ascii="Times New Roman" w:eastAsia="Arial Unicode MS" w:hAnsi="Times New Roman" w:cs="Times New Roman"/>
          <w:sz w:val="24"/>
          <w:szCs w:val="24"/>
          <w:lang w:val="ru"/>
        </w:rPr>
        <w:t>;</w:t>
      </w:r>
    </w:p>
    <w:p w14:paraId="0E6AF8FF" w14:textId="38B179C3" w:rsidR="00556749" w:rsidRDefault="006B050B" w:rsidP="006B050B">
      <w:pPr>
        <w:rPr>
          <w:rFonts w:ascii="Times New Roman" w:eastAsia="Arial Unicode MS" w:hAnsi="Times New Roman" w:cs="Times New Roman"/>
          <w:sz w:val="24"/>
          <w:szCs w:val="24"/>
          <w:lang w:val="ru"/>
        </w:rPr>
      </w:pPr>
      <w:r w:rsidRPr="006B050B">
        <w:rPr>
          <w:rFonts w:ascii="Times New Roman" w:eastAsia="Arial Unicode MS" w:hAnsi="Times New Roman" w:cs="Times New Roman"/>
          <w:sz w:val="24"/>
          <w:szCs w:val="24"/>
          <w:lang w:val="ru"/>
        </w:rPr>
        <w:t xml:space="preserve">2. </w:t>
      </w:r>
      <w:r w:rsidR="00556749">
        <w:rPr>
          <w:rFonts w:ascii="Times New Roman" w:eastAsia="Arial Unicode MS" w:hAnsi="Times New Roman" w:cs="Times New Roman"/>
          <w:sz w:val="24"/>
          <w:szCs w:val="24"/>
          <w:lang w:val="ru"/>
        </w:rPr>
        <w:t>Смазывайте</w:t>
      </w:r>
      <w:r w:rsidRPr="006B050B">
        <w:rPr>
          <w:rFonts w:ascii="Times New Roman" w:eastAsia="Arial Unicode MS" w:hAnsi="Times New Roman" w:cs="Times New Roman"/>
          <w:sz w:val="24"/>
          <w:szCs w:val="24"/>
          <w:lang w:val="ru"/>
        </w:rPr>
        <w:t xml:space="preserve"> вращающуюся часть рукоятки </w:t>
      </w:r>
      <w:r w:rsidR="00556749">
        <w:rPr>
          <w:rFonts w:ascii="Times New Roman" w:eastAsia="Arial Unicode MS" w:hAnsi="Times New Roman" w:cs="Times New Roman"/>
          <w:sz w:val="24"/>
          <w:szCs w:val="24"/>
          <w:lang w:val="ru"/>
        </w:rPr>
        <w:t>фиксатора</w:t>
      </w:r>
      <w:r w:rsidRPr="006B050B">
        <w:rPr>
          <w:rFonts w:ascii="Times New Roman" w:eastAsia="Arial Unicode MS" w:hAnsi="Times New Roman" w:cs="Times New Roman"/>
          <w:sz w:val="24"/>
          <w:szCs w:val="24"/>
          <w:lang w:val="ru"/>
        </w:rPr>
        <w:t>;</w:t>
      </w:r>
    </w:p>
    <w:p w14:paraId="0B9906A2" w14:textId="6C583079" w:rsidR="00A111E2" w:rsidRDefault="00A111E2" w:rsidP="006B050B">
      <w:pPr>
        <w:rPr>
          <w:rFonts w:ascii="Times New Roman" w:eastAsia="Arial Unicode MS" w:hAnsi="Times New Roman" w:cs="Times New Roman"/>
          <w:sz w:val="24"/>
          <w:szCs w:val="24"/>
          <w:lang w:val="ru"/>
        </w:rPr>
      </w:pPr>
    </w:p>
    <w:p w14:paraId="049F4007" w14:textId="75990005" w:rsidR="00A111E2" w:rsidRDefault="00A111E2" w:rsidP="00A111E2">
      <w:pPr>
        <w:spacing w:after="120"/>
        <w:ind w:right="507"/>
        <w:rPr>
          <w:rFonts w:ascii="Times New Roman" w:eastAsia="Arial Unicode MS" w:hAnsi="Times New Roman" w:cs="Times New Roman"/>
          <w:b/>
          <w:sz w:val="24"/>
          <w:szCs w:val="24"/>
          <w:lang w:val="ru" w:eastAsia="zh-CN"/>
        </w:rPr>
      </w:pPr>
      <w:r w:rsidRPr="00556749">
        <w:rPr>
          <w:rFonts w:ascii="Times New Roman" w:eastAsia="Arial Unicode MS" w:hAnsi="Times New Roman" w:cs="Times New Roman"/>
          <w:b/>
          <w:sz w:val="24"/>
          <w:szCs w:val="24"/>
          <w:lang w:val="ru" w:eastAsia="zh-CN"/>
        </w:rPr>
        <w:t>3.  Регулировка</w:t>
      </w:r>
      <w:r>
        <w:rPr>
          <w:rFonts w:ascii="Times New Roman" w:eastAsia="Arial Unicode MS" w:hAnsi="Times New Roman" w:cs="Times New Roman"/>
          <w:b/>
          <w:sz w:val="24"/>
          <w:szCs w:val="24"/>
          <w:lang w:val="ru" w:eastAsia="zh-CN"/>
        </w:rPr>
        <w:t xml:space="preserve"> </w:t>
      </w:r>
      <w:r w:rsidRPr="00556749">
        <w:rPr>
          <w:rFonts w:ascii="Times New Roman" w:eastAsia="Arial Unicode MS" w:hAnsi="Times New Roman" w:cs="Times New Roman"/>
          <w:b/>
          <w:sz w:val="24"/>
          <w:szCs w:val="24"/>
          <w:lang w:val="ru" w:eastAsia="zh-CN"/>
        </w:rPr>
        <w:t>запирающего</w:t>
      </w:r>
      <w:r>
        <w:rPr>
          <w:rFonts w:ascii="Times New Roman" w:eastAsia="Arial Unicode MS" w:hAnsi="Times New Roman" w:cs="Times New Roman"/>
          <w:b/>
          <w:sz w:val="24"/>
          <w:szCs w:val="24"/>
          <w:lang w:val="ru" w:eastAsia="zh-CN"/>
        </w:rPr>
        <w:t xml:space="preserve"> </w:t>
      </w:r>
      <w:r w:rsidRPr="00556749">
        <w:rPr>
          <w:rFonts w:ascii="Times New Roman" w:eastAsia="Arial Unicode MS" w:hAnsi="Times New Roman" w:cs="Times New Roman"/>
          <w:b/>
          <w:sz w:val="24"/>
          <w:szCs w:val="24"/>
          <w:lang w:val="ru" w:eastAsia="zh-CN"/>
        </w:rPr>
        <w:t>механизма</w:t>
      </w:r>
    </w:p>
    <w:p w14:paraId="09A2C737" w14:textId="4ED2449F" w:rsidR="00A111E2" w:rsidRPr="00A111E2" w:rsidRDefault="00A111E2" w:rsidP="00A111E2">
      <w:pPr>
        <w:spacing w:after="120"/>
        <w:ind w:right="507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556749"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 xml:space="preserve">Недостаточное усилие зажима </w:t>
      </w:r>
      <w:r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>фиксатора</w:t>
      </w:r>
      <w:r w:rsidR="001C0A3C"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 xml:space="preserve"> трубы</w:t>
      </w:r>
      <w:r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>,</w:t>
      </w:r>
      <w:r w:rsidRPr="00556749"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 xml:space="preserve"> может привести к слишком маленькому раструбу медной труб</w:t>
      </w:r>
      <w:r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>ки</w:t>
      </w:r>
      <w:r w:rsidRPr="00556749"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 xml:space="preserve">. Усилие зажима </w:t>
      </w:r>
      <w:r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>фиксатора</w:t>
      </w:r>
      <w:r w:rsidRPr="00556749"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 xml:space="preserve"> можно у</w:t>
      </w:r>
      <w:r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>велич</w:t>
      </w:r>
      <w:r w:rsidRPr="00556749"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>ить, вращая внешн</w:t>
      </w:r>
      <w:r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>ий</w:t>
      </w:r>
      <w:r w:rsidRPr="00556749"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 xml:space="preserve"> шестигранн</w:t>
      </w:r>
      <w:r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>ый</w:t>
      </w:r>
      <w:r w:rsidRPr="00556749"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 xml:space="preserve"> эксцентриков</w:t>
      </w:r>
      <w:r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>ый</w:t>
      </w:r>
      <w:r w:rsidRPr="00556749">
        <w:rPr>
          <w:rFonts w:ascii="Times New Roman" w:eastAsia="Arial Unicode MS" w:hAnsi="Times New Roman" w:cs="Times New Roman"/>
          <w:sz w:val="24"/>
          <w:szCs w:val="24"/>
          <w:lang w:val="ru" w:eastAsia="zh-CN"/>
        </w:rPr>
        <w:t xml:space="preserve"> вал;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082"/>
        <w:gridCol w:w="4578"/>
      </w:tblGrid>
      <w:tr w:rsidR="007C79EE" w:rsidRPr="00863807" w14:paraId="304D37B3" w14:textId="77777777" w:rsidTr="002A2C62">
        <w:trPr>
          <w:trHeight w:val="3656"/>
        </w:trPr>
        <w:tc>
          <w:tcPr>
            <w:tcW w:w="5082" w:type="dxa"/>
            <w:vMerge w:val="restart"/>
          </w:tcPr>
          <w:p w14:paraId="04399D46" w14:textId="77777777" w:rsidR="00DA035C" w:rsidRPr="006B050B" w:rsidRDefault="00DA035C" w:rsidP="00DA03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9"/>
              <w:tblW w:w="9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4520"/>
              <w:gridCol w:w="4520"/>
            </w:tblGrid>
            <w:tr w:rsidR="00DA035C" w:rsidRPr="006B050B" w14:paraId="77F70A72" w14:textId="77777777" w:rsidTr="002A2C62">
              <w:trPr>
                <w:trHeight w:val="3656"/>
              </w:trPr>
              <w:tc>
                <w:tcPr>
                  <w:tcW w:w="4520" w:type="dxa"/>
                  <w:vMerge w:val="restart"/>
                </w:tcPr>
                <w:p w14:paraId="3A3783E7" w14:textId="7BC0585A" w:rsidR="00DA035C" w:rsidRPr="00896DB3" w:rsidRDefault="00A111E2" w:rsidP="00225BD4">
                  <w:pPr>
                    <w:spacing w:after="120"/>
                    <w:ind w:right="337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 xml:space="preserve">3.1 </w:t>
                  </w:r>
                  <w:r w:rsidR="00DA035C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>Ослабьте шестигранную гайку гаечным ключом;</w:t>
                  </w:r>
                </w:p>
                <w:p w14:paraId="7ECC0E87" w14:textId="45B4C599" w:rsidR="00DA035C" w:rsidRPr="00896DB3" w:rsidRDefault="00A111E2" w:rsidP="00225BD4">
                  <w:pPr>
                    <w:spacing w:after="120"/>
                    <w:ind w:right="337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zh-CN"/>
                    </w:rPr>
                    <w:t xml:space="preserve">3.2 </w:t>
                  </w:r>
                  <w:r w:rsidR="00DA035C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 xml:space="preserve">С помощью гаечного ключа поверните внешний шестигранный эксцентриковый вал в соответствии с требуемым усилием зажима, </w:t>
                  </w:r>
                  <w:r w:rsidR="00896DB3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 xml:space="preserve">для </w:t>
                  </w:r>
                  <w:r w:rsidR="00DA035C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>увелич</w:t>
                  </w:r>
                  <w:r w:rsidR="00896DB3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>ения</w:t>
                  </w:r>
                  <w:r w:rsidR="00DA035C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 xml:space="preserve"> усили</w:t>
                  </w:r>
                  <w:r w:rsidR="00896DB3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>я</w:t>
                  </w:r>
                  <w:r w:rsidR="00DA035C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 xml:space="preserve"> зажима </w:t>
                  </w:r>
                  <w:r w:rsidR="00896DB3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>вращайте по часовой стрелке</w:t>
                  </w:r>
                  <w:r w:rsidR="00DA035C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>;</w:t>
                  </w:r>
                </w:p>
                <w:p w14:paraId="0CDC1F9A" w14:textId="696E52FE" w:rsidR="00DA035C" w:rsidRDefault="00896DB3" w:rsidP="00225BD4">
                  <w:pPr>
                    <w:spacing w:after="120"/>
                    <w:ind w:right="337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</w:pPr>
                  <w:r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 xml:space="preserve">3.3 </w:t>
                  </w:r>
                  <w:r w:rsidR="00DA035C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>Затяните шестигранную гайку, зафиксируйте внешний шестигранный эксцентриковый вал гаечным ключом, чтобы предотвратить вращение внешнего шестигранного эксцентрикового вала, а затем затяните шестигранную гайку другим ключом;</w:t>
                  </w:r>
                </w:p>
                <w:p w14:paraId="4872B78F" w14:textId="77777777" w:rsidR="00896DB3" w:rsidRPr="00896DB3" w:rsidRDefault="00896DB3" w:rsidP="00225BD4">
                  <w:pPr>
                    <w:spacing w:after="120"/>
                    <w:ind w:right="337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14:paraId="73B504B9" w14:textId="77777777" w:rsidR="00DA035C" w:rsidRPr="00896DB3" w:rsidRDefault="00DA035C" w:rsidP="00DA035C">
                  <w:pPr>
                    <w:spacing w:after="120"/>
                    <w:ind w:left="426" w:right="507" w:hanging="426"/>
                    <w:rPr>
                      <w:rFonts w:ascii="Times New Roman" w:eastAsia="Arial Unicode MS" w:hAnsi="Times New Roman" w:cs="Times New Roman"/>
                      <w:b/>
                      <w:sz w:val="24"/>
                      <w:szCs w:val="24"/>
                      <w:lang w:eastAsia="zh-CN"/>
                    </w:rPr>
                  </w:pPr>
                  <w:r w:rsidRPr="00896DB3">
                    <w:rPr>
                      <w:rFonts w:ascii="Times New Roman" w:eastAsia="Arial Unicode MS" w:hAnsi="Times New Roman" w:cs="Times New Roman"/>
                      <w:b/>
                      <w:sz w:val="24"/>
                      <w:szCs w:val="24"/>
                      <w:lang w:val="ru" w:eastAsia="zh-CN"/>
                    </w:rPr>
                    <w:t>4. Освещение</w:t>
                  </w:r>
                </w:p>
                <w:p w14:paraId="02832CBD" w14:textId="06072DF5" w:rsidR="00DA035C" w:rsidRPr="00896DB3" w:rsidRDefault="00DA035C" w:rsidP="00225BD4">
                  <w:pPr>
                    <w:spacing w:after="120"/>
                    <w:ind w:right="507" w:hanging="24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>Нажмите и удерживайте</w:t>
                  </w:r>
                  <w:r w:rsidR="00225BD4"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 xml:space="preserve"> </w:t>
                  </w:r>
                  <w:r w:rsidRPr="00896DB3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val="ru" w:eastAsia="zh-CN"/>
                    </w:rPr>
                    <w:t>выключатель освещения в течение 3 секунд, чтобы включить освещение.</w:t>
                  </w:r>
                </w:p>
                <w:p w14:paraId="7CB806AB" w14:textId="341B459C" w:rsidR="00DA035C" w:rsidRPr="006B050B" w:rsidRDefault="00DA035C" w:rsidP="00225BD4">
                  <w:pPr>
                    <w:spacing w:after="240"/>
                    <w:ind w:right="195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520" w:type="dxa"/>
                </w:tcPr>
                <w:p w14:paraId="3AE4D61E" w14:textId="77777777" w:rsidR="00DA035C" w:rsidRPr="006B050B" w:rsidRDefault="00DA035C" w:rsidP="00DA035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EE3BC7D" w14:textId="1684859E" w:rsidR="002B128D" w:rsidRPr="00863807" w:rsidRDefault="002B128D" w:rsidP="00BA384C">
            <w:pPr>
              <w:ind w:left="426" w:right="195" w:hanging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8" w:type="dxa"/>
          </w:tcPr>
          <w:p w14:paraId="01C2FC14" w14:textId="0B5F8DFD" w:rsidR="002B128D" w:rsidRPr="00863807" w:rsidRDefault="00F90D3C" w:rsidP="00DA035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9BC068" wp14:editId="762551BF">
                      <wp:simplePos x="0" y="0"/>
                      <wp:positionH relativeFrom="column">
                        <wp:posOffset>-341919</wp:posOffset>
                      </wp:positionH>
                      <wp:positionV relativeFrom="paragraph">
                        <wp:posOffset>1106748</wp:posOffset>
                      </wp:positionV>
                      <wp:extent cx="1080655" cy="491837"/>
                      <wp:effectExtent l="0" t="0" r="5715" b="3810"/>
                      <wp:wrapNone/>
                      <wp:docPr id="91" name="Надпись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655" cy="4918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5E6C6A" w14:textId="77777777" w:rsidR="001C0A3C" w:rsidRPr="00F90D3C" w:rsidRDefault="001C0A3C" w:rsidP="00DA035C">
                                  <w:pPr>
                                    <w:spacing w:after="0" w:line="240" w:lineRule="auto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90D3C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ru"/>
                                    </w:rPr>
                                    <w:t>Шестигранный эксцентриковый вал</w:t>
                                  </w:r>
                                </w:p>
                                <w:p w14:paraId="49A9F860" w14:textId="4C903C19" w:rsidR="001C0A3C" w:rsidRPr="00863807" w:rsidRDefault="001C0A3C" w:rsidP="008E00E9">
                                  <w:pPr>
                                    <w:spacing w:after="0" w:line="240" w:lineRule="auto"/>
                                    <w:rPr>
                                      <w:rFonts w:ascii="Times New Roman" w:eastAsia="Arial Unicode MS" w:hAnsi="Times New Roman" w:cs="Times New Roman"/>
                                      <w:color w:val="000000" w:themeColor="text1"/>
                                      <w:sz w:val="1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BC068" id="Надпись 91" o:spid="_x0000_s1067" type="#_x0000_t202" style="position:absolute;left:0;text-align:left;margin-left:-26.9pt;margin-top:87.15pt;width:85.1pt;height: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" filled="f" stroked="f" strokeweight=".5pt">
                      <v:textbox inset="0,0,0,0">
                        <w:txbxContent>
                          <w:p w14:paraId="545E6C6A" w14:textId="77777777" w:rsidR="001C0A3C" w:rsidRPr="00F90D3C" w:rsidRDefault="001C0A3C" w:rsidP="00DA035C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0D3C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ru"/>
                              </w:rPr>
                              <w:t>Шестигранный эксцентриковый вал</w:t>
                            </w:r>
                          </w:p>
                          <w:p w14:paraId="49A9F860" w14:textId="4C903C19" w:rsidR="001C0A3C" w:rsidRPr="00863807" w:rsidRDefault="001C0A3C" w:rsidP="008E00E9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color w:val="000000" w:themeColor="text1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5384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0683A2" wp14:editId="10BDFF54">
                      <wp:simplePos x="0" y="0"/>
                      <wp:positionH relativeFrom="column">
                        <wp:posOffset>-130176</wp:posOffset>
                      </wp:positionH>
                      <wp:positionV relativeFrom="paragraph">
                        <wp:posOffset>1615382</wp:posOffset>
                      </wp:positionV>
                      <wp:extent cx="665018" cy="304800"/>
                      <wp:effectExtent l="0" t="0" r="1905" b="0"/>
                      <wp:wrapNone/>
                      <wp:docPr id="92" name="Надпись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665018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F62D2A" w14:textId="77777777" w:rsidR="001C0A3C" w:rsidRPr="00F90D3C" w:rsidRDefault="001C0A3C" w:rsidP="00DA035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90D3C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ru"/>
                                    </w:rPr>
                                    <w:t>Гаечный ключ</w:t>
                                  </w:r>
                                </w:p>
                                <w:p w14:paraId="3578EDAC" w14:textId="53A2C1EB" w:rsidR="001C0A3C" w:rsidRPr="00863807" w:rsidRDefault="001C0A3C" w:rsidP="008E00E9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eastAsia="Arial Unicode MS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683A2" id="Надпись 92" o:spid="_x0000_s1068" type="#_x0000_t202" style="position:absolute;left:0;text-align:left;margin-left:-10.25pt;margin-top:127.2pt;width:52.35pt;height:2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" filled="f" stroked="f" strokeweight=".5pt">
                      <v:textbox inset="0,0,0,0">
                        <w:txbxContent>
                          <w:p w14:paraId="25F62D2A" w14:textId="77777777" w:rsidR="001C0A3C" w:rsidRPr="00F90D3C" w:rsidRDefault="001C0A3C" w:rsidP="00DA035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0D3C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ru"/>
                              </w:rPr>
                              <w:t>Гаечный ключ</w:t>
                            </w:r>
                          </w:p>
                          <w:p w14:paraId="3578EDAC" w14:textId="53A2C1EB" w:rsidR="001C0A3C" w:rsidRPr="00863807" w:rsidRDefault="001C0A3C" w:rsidP="008E00E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Arial Unicode MS" w:hAnsi="Times New Roman" w:cs="Times New Roman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807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FE89957" wp14:editId="63F90591">
                      <wp:simplePos x="0" y="0"/>
                      <wp:positionH relativeFrom="column">
                        <wp:posOffset>1892589</wp:posOffset>
                      </wp:positionH>
                      <wp:positionV relativeFrom="paragraph">
                        <wp:posOffset>479311</wp:posOffset>
                      </wp:positionV>
                      <wp:extent cx="998335" cy="387176"/>
                      <wp:effectExtent l="0" t="0" r="11430" b="13335"/>
                      <wp:wrapNone/>
                      <wp:docPr id="81" name="Надпись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8335" cy="387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F6854" w14:textId="77777777" w:rsidR="001C0A3C" w:rsidRPr="00F90D3C" w:rsidRDefault="001C0A3C" w:rsidP="00DA035C">
                                  <w:pPr>
                                    <w:spacing w:after="0" w:line="240" w:lineRule="auto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90D3C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ru"/>
                                    </w:rPr>
                                    <w:t>Шестигранная гайка</w:t>
                                  </w:r>
                                </w:p>
                                <w:p w14:paraId="5B1EAF87" w14:textId="1942B03A" w:rsidR="001C0A3C" w:rsidRPr="00863807" w:rsidRDefault="001C0A3C" w:rsidP="002B128D">
                                  <w:pPr>
                                    <w:spacing w:after="0" w:line="240" w:lineRule="auto"/>
                                    <w:rPr>
                                      <w:rFonts w:ascii="Times New Roman" w:eastAsia="Arial Unicode MS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89957" id="Надпись 81" o:spid="_x0000_s1069" type="#_x0000_t202" style="position:absolute;left:0;text-align:left;margin-left:149pt;margin-top:37.75pt;width:78.6pt;height:30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" filled="f" stroked="f" strokeweight=".5pt">
                      <v:textbox inset="0,0,0,0">
                        <w:txbxContent>
                          <w:p w14:paraId="2E6F6854" w14:textId="77777777" w:rsidR="001C0A3C" w:rsidRPr="00F90D3C" w:rsidRDefault="001C0A3C" w:rsidP="00DA035C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0D3C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ru"/>
                              </w:rPr>
                              <w:t>Шестигранная гайка</w:t>
                            </w:r>
                          </w:p>
                          <w:p w14:paraId="5B1EAF87" w14:textId="1942B03A" w:rsidR="001C0A3C" w:rsidRPr="00863807" w:rsidRDefault="001C0A3C" w:rsidP="002B128D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178"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4E3049" wp14:editId="63577386">
                  <wp:extent cx="2894802" cy="2110793"/>
                  <wp:effectExtent l="0" t="0" r="1270" b="381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350679" name="4_1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802" cy="211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E" w:rsidRPr="00863807" w14:paraId="0CBAEA8D" w14:textId="77777777" w:rsidTr="002A2C62">
        <w:trPr>
          <w:trHeight w:val="3656"/>
        </w:trPr>
        <w:tc>
          <w:tcPr>
            <w:tcW w:w="5082" w:type="dxa"/>
            <w:vMerge/>
          </w:tcPr>
          <w:p w14:paraId="1D5E9CDB" w14:textId="77777777" w:rsidR="002B128D" w:rsidRPr="00863807" w:rsidRDefault="002B128D" w:rsidP="00DA035C">
            <w:pPr>
              <w:ind w:right="50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78" w:type="dxa"/>
          </w:tcPr>
          <w:p w14:paraId="51B44B55" w14:textId="77777777" w:rsidR="002B128D" w:rsidRPr="00863807" w:rsidRDefault="00BD5178" w:rsidP="00DA035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23FADB" wp14:editId="2CF7D271">
                      <wp:simplePos x="0" y="0"/>
                      <wp:positionH relativeFrom="column">
                        <wp:posOffset>2051916</wp:posOffset>
                      </wp:positionH>
                      <wp:positionV relativeFrom="paragraph">
                        <wp:posOffset>1373102</wp:posOffset>
                      </wp:positionV>
                      <wp:extent cx="975360" cy="346364"/>
                      <wp:effectExtent l="0" t="0" r="15240" b="0"/>
                      <wp:wrapNone/>
                      <wp:docPr id="83" name="Надпись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5360" cy="3463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977152" w14:textId="77777777" w:rsidR="001C0A3C" w:rsidRPr="00F90D3C" w:rsidRDefault="001C0A3C" w:rsidP="00DA035C">
                                  <w:pPr>
                                    <w:spacing w:after="0" w:line="240" w:lineRule="auto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90D3C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ru"/>
                                    </w:rPr>
                                    <w:t>Выключатель освещения</w:t>
                                  </w:r>
                                </w:p>
                                <w:p w14:paraId="2571F860" w14:textId="59CD287F" w:rsidR="001C0A3C" w:rsidRPr="00863807" w:rsidRDefault="001C0A3C" w:rsidP="002B128D">
                                  <w:pPr>
                                    <w:spacing w:after="0" w:line="240" w:lineRule="auto"/>
                                    <w:rPr>
                                      <w:rFonts w:ascii="Times New Roman" w:eastAsia="Arial Unicode MS" w:hAnsi="Times New Roman" w:cs="Times New Roman"/>
                                      <w:color w:val="000000" w:themeColor="text1"/>
                                      <w:sz w:val="1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FADB" id="Надпись 83" o:spid="_x0000_s1070" type="#_x0000_t202" style="position:absolute;left:0;text-align:left;margin-left:161.55pt;margin-top:108.1pt;width:76.8pt;height:2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" filled="f" stroked="f" strokeweight=".5pt">
                      <v:textbox inset="0,0,0,0">
                        <w:txbxContent>
                          <w:p w14:paraId="2E977152" w14:textId="77777777" w:rsidR="001C0A3C" w:rsidRPr="00F90D3C" w:rsidRDefault="001C0A3C" w:rsidP="00DA035C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0D3C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ru"/>
                              </w:rPr>
                              <w:t>Выключатель освещения</w:t>
                            </w:r>
                          </w:p>
                          <w:p w14:paraId="2571F860" w14:textId="59CD287F" w:rsidR="001C0A3C" w:rsidRPr="00863807" w:rsidRDefault="001C0A3C" w:rsidP="002B128D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color w:val="000000" w:themeColor="text1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BD6C22" wp14:editId="3A510F12">
                  <wp:extent cx="2893097" cy="2110687"/>
                  <wp:effectExtent l="0" t="0" r="2540" b="444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484628" name="4_1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97" cy="211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E" w:rsidRPr="00863807" w14:paraId="685240A3" w14:textId="77777777" w:rsidTr="002A2C62">
        <w:trPr>
          <w:trHeight w:val="3111"/>
        </w:trPr>
        <w:tc>
          <w:tcPr>
            <w:tcW w:w="5082" w:type="dxa"/>
            <w:vMerge/>
          </w:tcPr>
          <w:p w14:paraId="79C4E18F" w14:textId="77777777" w:rsidR="002B128D" w:rsidRPr="00863807" w:rsidRDefault="002B128D" w:rsidP="00DA035C">
            <w:pPr>
              <w:ind w:right="50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78" w:type="dxa"/>
          </w:tcPr>
          <w:p w14:paraId="110E2FF3" w14:textId="6C2BFBAE" w:rsidR="002B128D" w:rsidRPr="00863807" w:rsidRDefault="00BD5178" w:rsidP="00DA035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3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C0839EA" wp14:editId="52BBED18">
                      <wp:simplePos x="0" y="0"/>
                      <wp:positionH relativeFrom="column">
                        <wp:posOffset>1906443</wp:posOffset>
                      </wp:positionH>
                      <wp:positionV relativeFrom="paragraph">
                        <wp:posOffset>209492</wp:posOffset>
                      </wp:positionV>
                      <wp:extent cx="976746" cy="276225"/>
                      <wp:effectExtent l="0" t="0" r="13970" b="9525"/>
                      <wp:wrapNone/>
                      <wp:docPr id="86" name="Надпись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6746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A68F4" w14:textId="6D28DFF2" w:rsidR="001C0A3C" w:rsidRPr="00F90D3C" w:rsidRDefault="001C0A3C" w:rsidP="002B128D">
                                  <w:pPr>
                                    <w:spacing w:after="0" w:line="240" w:lineRule="auto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839EA" id="Надпись 86" o:spid="_x0000_s1071" type="#_x0000_t202" style="position:absolute;left:0;text-align:left;margin-left:150.1pt;margin-top:16.5pt;width:76.9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" filled="f" stroked="f" strokeweight=".5pt">
                      <v:textbox inset="0,0,0,0">
                        <w:txbxContent>
                          <w:p w14:paraId="0E2A68F4" w14:textId="6D28DFF2" w:rsidR="001C0A3C" w:rsidRPr="00F90D3C" w:rsidRDefault="001C0A3C" w:rsidP="002B128D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C24625C" w14:textId="36ED8019" w:rsidR="00423BC9" w:rsidRPr="00B95BDF" w:rsidRDefault="00BD5178" w:rsidP="00423BC9">
      <w:pPr>
        <w:pStyle w:val="Zred"/>
        <w:rPr>
          <w:rFonts w:ascii="Times New Roman" w:eastAsia="Arial Unicode MS" w:hAnsi="Times New Roman" w:cs="Times New Roman"/>
          <w:sz w:val="20"/>
          <w:szCs w:val="20"/>
          <w:lang w:val="ru-RU"/>
        </w:rPr>
      </w:pP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lastRenderedPageBreak/>
        <w:t>ВНИМАНИЕ</w:t>
      </w:r>
    </w:p>
    <w:p w14:paraId="74416959" w14:textId="23F52848" w:rsidR="00DA035C" w:rsidRPr="00B95BDF" w:rsidRDefault="00DA035C" w:rsidP="00DA035C">
      <w:pPr>
        <w:spacing w:after="0"/>
        <w:ind w:left="567" w:hanging="567"/>
        <w:rPr>
          <w:rFonts w:ascii="Times New Roman" w:eastAsia="Arial Unicode MS" w:hAnsi="Times New Roman" w:cs="Times New Roman"/>
          <w:sz w:val="20"/>
          <w:szCs w:val="20"/>
          <w:lang w:eastAsia="zh-CN"/>
        </w:rPr>
      </w:pPr>
      <w:r w:rsidRPr="00863807">
        <w:rPr>
          <w:rFonts w:ascii="Times New Roman" w:eastAsia="Arial Unicode MS" w:hAnsi="Times New Roman" w:cs="Times New Roman"/>
          <w:sz w:val="24"/>
          <w:szCs w:val="18"/>
          <w:lang w:val="ru" w:eastAsia="zh-CN"/>
        </w:rPr>
        <w:t xml:space="preserve">1. </w:t>
      </w:r>
      <w:r w:rsidRPr="00863807">
        <w:rPr>
          <w:rFonts w:ascii="Times New Roman" w:eastAsia="Arial Unicode MS" w:hAnsi="Times New Roman" w:cs="Times New Roman"/>
          <w:sz w:val="24"/>
          <w:szCs w:val="18"/>
          <w:lang w:val="ru" w:eastAsia="zh-CN"/>
        </w:rPr>
        <w:tab/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Не вставляйте зажимной патрон без медной трубки </w:t>
      </w:r>
      <w:r w:rsidR="00EA36CB"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>развальцовку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>, это может привести к повреждению зажимного патрона и устройства;</w:t>
      </w:r>
    </w:p>
    <w:p w14:paraId="0C737671" w14:textId="0F9B083D" w:rsidR="00DA035C" w:rsidRPr="00B95BDF" w:rsidRDefault="00DA035C" w:rsidP="00DA035C">
      <w:pPr>
        <w:spacing w:after="0"/>
        <w:ind w:left="567" w:hanging="567"/>
        <w:rPr>
          <w:rFonts w:ascii="Times New Roman" w:eastAsia="Arial Unicode MS" w:hAnsi="Times New Roman" w:cs="Times New Roman"/>
          <w:sz w:val="20"/>
          <w:szCs w:val="20"/>
          <w:lang w:eastAsia="zh-CN"/>
        </w:rPr>
      </w:pP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2. 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ab/>
        <w:t xml:space="preserve">Не открывайте </w:t>
      </w:r>
      <w:r w:rsidR="00EA36CB"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>рукоятку фиксатора зажима трубы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 во время работы, чтобы не допустить заклинивания </w:t>
      </w:r>
      <w:r w:rsidR="00497AE6"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>устройства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>;</w:t>
      </w:r>
    </w:p>
    <w:p w14:paraId="4493914F" w14:textId="77777777" w:rsidR="00DA035C" w:rsidRPr="00B95BDF" w:rsidRDefault="00DA035C" w:rsidP="00DA035C">
      <w:pPr>
        <w:spacing w:after="0"/>
        <w:ind w:left="567" w:hanging="567"/>
        <w:rPr>
          <w:rFonts w:ascii="Times New Roman" w:eastAsia="Arial Unicode MS" w:hAnsi="Times New Roman" w:cs="Times New Roman"/>
          <w:sz w:val="20"/>
          <w:szCs w:val="20"/>
          <w:lang w:eastAsia="zh-CN"/>
        </w:rPr>
      </w:pP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3. 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ab/>
        <w:t>Если пусковой выключатель срабатывает по ошибке в нерабочем состоянии, устройство автоматически перезагружается;</w:t>
      </w:r>
    </w:p>
    <w:p w14:paraId="6C3A6FBE" w14:textId="5D38ECC3" w:rsidR="00DA035C" w:rsidRPr="00B95BDF" w:rsidRDefault="00DA035C" w:rsidP="00E754C9">
      <w:pPr>
        <w:spacing w:after="240"/>
        <w:ind w:left="567" w:hanging="567"/>
        <w:rPr>
          <w:rFonts w:ascii="Times New Roman" w:eastAsia="Arial Unicode MS" w:hAnsi="Times New Roman" w:cs="Times New Roman"/>
          <w:sz w:val="20"/>
          <w:szCs w:val="20"/>
          <w:lang w:eastAsia="zh-CN"/>
        </w:rPr>
      </w:pP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4. 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ab/>
      </w:r>
      <w:r w:rsidR="00EA36CB"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>Если п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осле регулировки запирающего механизма </w:t>
      </w:r>
      <w:r w:rsidR="00EA36CB"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очень 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трудно нажимать на рукоятку, </w:t>
      </w:r>
      <w:r w:rsidR="00EA36CB"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>это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 указывает на чрезмерн</w:t>
      </w:r>
      <w:r w:rsidR="00EA36CB"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о высокое усилие зажима фиксатора, ослабьте усилие (стр. 8 пункт 3). </w:t>
      </w:r>
    </w:p>
    <w:p w14:paraId="3E7266BA" w14:textId="77777777" w:rsidR="00423BC9" w:rsidRPr="00B95BDF" w:rsidRDefault="00BD5178" w:rsidP="00423BC9">
      <w:pPr>
        <w:pStyle w:val="Zred"/>
        <w:rPr>
          <w:rFonts w:ascii="Times New Roman" w:eastAsia="Arial Unicode MS" w:hAnsi="Times New Roman" w:cs="Times New Roman"/>
          <w:sz w:val="20"/>
          <w:szCs w:val="20"/>
          <w:lang w:val="ru-RU"/>
        </w:rPr>
      </w:pP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t>РУКОВОДСТВО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-RU"/>
        </w:rPr>
        <w:t xml:space="preserve"> 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t>ПО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-RU"/>
        </w:rPr>
        <w:t xml:space="preserve"> 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t>НЕИСПРАВНОСТЯМ</w:t>
      </w:r>
    </w:p>
    <w:p w14:paraId="34A5A01C" w14:textId="7427A1B4" w:rsidR="00DA035C" w:rsidRPr="00B95BDF" w:rsidRDefault="00DA035C" w:rsidP="00DA035C">
      <w:pPr>
        <w:rPr>
          <w:rFonts w:ascii="Times New Roman" w:hAnsi="Times New Roman" w:cs="Times New Roman"/>
          <w:sz w:val="20"/>
          <w:szCs w:val="20"/>
          <w:lang w:eastAsia="zh-CN"/>
        </w:rPr>
      </w:pP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Индикация состояния и неисправности: первый слева от индикатора питания используется для отображения состояния неисправности: 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br/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sym w:font="Wingdings 2" w:char="F098"/>
      </w:r>
      <w:r w:rsidR="000D22FE"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t xml:space="preserve"> 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горит, 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sym w:font="Wingdings 2" w:char="F09A"/>
      </w:r>
      <w:r w:rsidR="000D22FE"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t xml:space="preserve"> 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 w:eastAsia="zh-CN"/>
        </w:rPr>
        <w:t xml:space="preserve">не горит и </w:t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sym w:font="Wingdings 2" w:char="F098"/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sym w:font="Wingdings 2" w:char="F09A"/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sym w:font="Wingdings 2" w:char="043C"/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sym w:font="Wingdings 2" w:char="0438"/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sym w:font="Wingdings 2" w:char="0433"/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sym w:font="Wingdings 2" w:char="0430"/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sym w:font="Wingdings 2" w:char="0435"/>
      </w:r>
      <w:r w:rsidRPr="00B95BDF">
        <w:rPr>
          <w:rFonts w:ascii="Times New Roman" w:eastAsia="Arial Unicode MS" w:hAnsi="Times New Roman" w:cs="Times New Roman"/>
          <w:sz w:val="20"/>
          <w:szCs w:val="20"/>
          <w:lang w:val="ru"/>
        </w:rPr>
        <w:sym w:font="Wingdings 2" w:char="0442"/>
      </w:r>
    </w:p>
    <w:tbl>
      <w:tblPr>
        <w:tblW w:w="10207" w:type="dxa"/>
        <w:tblInd w:w="-25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3"/>
        <w:gridCol w:w="3544"/>
        <w:gridCol w:w="3260"/>
      </w:tblGrid>
      <w:tr w:rsidR="00DA035C" w:rsidRPr="00863807" w14:paraId="761A1649" w14:textId="77777777" w:rsidTr="00863807">
        <w:trPr>
          <w:trHeight w:val="227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FC3214" w14:textId="77777777" w:rsidR="00DA035C" w:rsidRPr="009B3B3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4"/>
                <w:lang w:val="en-US" w:eastAsia="ru-RU"/>
              </w:rPr>
            </w:pPr>
            <w:r w:rsidRPr="009B3B37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4"/>
                <w:lang w:val="ru" w:eastAsia="zh-TW"/>
              </w:rPr>
              <w:t>Индикация неисправности</w:t>
            </w:r>
          </w:p>
        </w:tc>
      </w:tr>
      <w:tr w:rsidR="00DA035C" w:rsidRPr="00863807" w14:paraId="7914E6FB" w14:textId="77777777" w:rsidTr="00863807">
        <w:trPr>
          <w:trHeight w:val="22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D5D35F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4"/>
                <w:lang w:val="en-US"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val="ru" w:eastAsia="zh-TW"/>
              </w:rPr>
              <w:t>Световой индикатор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1AD03B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4"/>
                <w:lang w:val="en-US"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val="ru" w:eastAsia="zh-TW"/>
              </w:rPr>
              <w:t>Описание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6B356C8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4"/>
                <w:lang w:val="en-US"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val="ru" w:eastAsia="zh-TW"/>
              </w:rPr>
              <w:t>Ошибка</w:t>
            </w:r>
          </w:p>
        </w:tc>
      </w:tr>
      <w:tr w:rsidR="00DA035C" w:rsidRPr="00863807" w14:paraId="5377CCF5" w14:textId="77777777" w:rsidTr="00863807">
        <w:trPr>
          <w:trHeight w:val="22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EE3175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4"/>
                <w:lang w:val="en-US" w:eastAsia="ru-RU"/>
              </w:rPr>
            </w:pP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EC1C2A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4"/>
                <w:lang w:val="en-US"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val="ru" w:eastAsia="zh-TW"/>
              </w:rPr>
              <w:t>1 продолжительный сигнал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20135C0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4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val="ru" w:eastAsia="zh-TW"/>
              </w:rPr>
              <w:t>Защита от перегрузки по току</w:t>
            </w:r>
          </w:p>
        </w:tc>
      </w:tr>
      <w:tr w:rsidR="00DA035C" w:rsidRPr="00863807" w14:paraId="3E53004C" w14:textId="77777777" w:rsidTr="00863807">
        <w:trPr>
          <w:trHeight w:val="22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FEB469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5BFF15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4"/>
                <w:lang w:val="en-US"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val="ru" w:eastAsia="zh-TW"/>
              </w:rPr>
              <w:t>1 продолжительный сигнал + 1 короткий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F55816C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4"/>
                <w:lang w:val="en-US"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val="ru" w:eastAsia="zh-TW"/>
              </w:rPr>
              <w:t>Слишком высокая температура</w:t>
            </w:r>
          </w:p>
        </w:tc>
      </w:tr>
      <w:tr w:rsidR="00DA035C" w:rsidRPr="00863807" w14:paraId="03A68C91" w14:textId="77777777" w:rsidTr="00863807">
        <w:trPr>
          <w:trHeight w:val="22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3F4B63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3BDE65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4"/>
                <w:lang w:val="en-US"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val="ru" w:eastAsia="zh-TW"/>
              </w:rPr>
              <w:t>1 продолжительный сигнал + 2 коротких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7CFA2D4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4"/>
                <w:lang w:val="en-US"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val="ru" w:eastAsia="zh-TW"/>
              </w:rPr>
              <w:t>Защита от перенапряжения</w:t>
            </w:r>
          </w:p>
        </w:tc>
      </w:tr>
      <w:tr w:rsidR="00DA035C" w:rsidRPr="00863807" w14:paraId="75FA5889" w14:textId="77777777" w:rsidTr="00863807">
        <w:trPr>
          <w:trHeight w:val="22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76B3938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8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  <w:r w:rsidRPr="00863807">
              <w:rPr>
                <w:rFonts w:ascii="Times New Roman" w:eastAsia="Arial Unicode MS" w:hAnsi="Times New Roman" w:cs="Times New Roman"/>
                <w:szCs w:val="18"/>
                <w:lang w:val="en-US"/>
              </w:rPr>
              <w:sym w:font="Wingdings 2" w:char="F09A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77EE911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4"/>
                <w:lang w:val="en-US"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val="ru" w:eastAsia="zh-TW"/>
              </w:rPr>
              <w:t>1 продолжительный сигнал + 3 коротких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01535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4"/>
                <w:lang w:val="en-US"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val="ru" w:eastAsia="zh-TW"/>
              </w:rPr>
              <w:t>Защита от пониженного напряжения</w:t>
            </w:r>
          </w:p>
        </w:tc>
      </w:tr>
    </w:tbl>
    <w:p w14:paraId="74543F17" w14:textId="3CE5E062" w:rsidR="00460A88" w:rsidRPr="00863807" w:rsidRDefault="00460A88" w:rsidP="009B3B37">
      <w:pPr>
        <w:spacing w:after="0"/>
        <w:rPr>
          <w:rFonts w:ascii="Times New Roman" w:hAnsi="Times New Roman" w:cs="Times New Roman"/>
          <w:b/>
          <w:sz w:val="18"/>
          <w:szCs w:val="18"/>
          <w:lang w:val="en-US"/>
        </w:rPr>
      </w:pPr>
    </w:p>
    <w:tbl>
      <w:tblPr>
        <w:tblW w:w="10207" w:type="dxa"/>
        <w:tblInd w:w="-25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2"/>
        <w:gridCol w:w="4111"/>
        <w:gridCol w:w="3544"/>
      </w:tblGrid>
      <w:tr w:rsidR="00DA035C" w:rsidRPr="00863807" w14:paraId="098D3D22" w14:textId="77777777" w:rsidTr="00863807">
        <w:trPr>
          <w:trHeight w:val="340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A6ED924" w14:textId="77777777" w:rsidR="00DA035C" w:rsidRPr="009B3B3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B3B37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ru" w:eastAsia="zh-TW"/>
              </w:rPr>
              <w:t>Прочие неисправности</w:t>
            </w:r>
          </w:p>
        </w:tc>
      </w:tr>
      <w:tr w:rsidR="00DA035C" w:rsidRPr="00863807" w14:paraId="6B4023B4" w14:textId="77777777" w:rsidTr="006D74E4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6EE8FE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Проблема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ED0F1F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Возможная причина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069F09A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Решение</w:t>
            </w:r>
          </w:p>
        </w:tc>
      </w:tr>
      <w:tr w:rsidR="00DA035C" w:rsidRPr="00863807" w14:paraId="6B315ED6" w14:textId="77777777" w:rsidTr="006D74E4">
        <w:trPr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A68F7A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При нажатии кнопки работы не вращается или останавливается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DB0222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/>
              </w:rPr>
              <w:t>1. Разряженный аккумулятор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2ED786B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Зарядите аккумулятор</w:t>
            </w:r>
          </w:p>
        </w:tc>
      </w:tr>
      <w:tr w:rsidR="00DA035C" w:rsidRPr="00863807" w14:paraId="58D72857" w14:textId="77777777" w:rsidTr="006D74E4">
        <w:trPr>
          <w:trHeight w:val="34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1019E6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BE7B86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/>
              </w:rPr>
              <w:t>2. Неисправность электроцепи или двигателя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A959DE4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Обратитесь к производителю или дилеру для ремонта</w:t>
            </w:r>
          </w:p>
        </w:tc>
      </w:tr>
      <w:tr w:rsidR="00DA035C" w:rsidRPr="00863807" w14:paraId="7C3E13DD" w14:textId="77777777" w:rsidTr="006D74E4">
        <w:trPr>
          <w:trHeight w:val="34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337CD4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48A815" w14:textId="301A3392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3. </w:t>
            </w:r>
            <w:r w:rsidR="00E960E0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Возле конуса </w:t>
            </w:r>
            <w:proofErr w:type="spellStart"/>
            <w:r w:rsidR="00E960E0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>валцевателя</w:t>
            </w:r>
            <w:proofErr w:type="spellEnd"/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 имеются посторонние вещества или </w:t>
            </w:r>
            <w:r w:rsidR="00E960E0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>стружка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1650A04" w14:textId="0E14A9B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Очистите от посторонних предметов</w:t>
            </w:r>
            <w:r w:rsidR="00E960E0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,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 </w:t>
            </w:r>
            <w:r w:rsidR="00E960E0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стружки, 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пыли</w:t>
            </w:r>
          </w:p>
        </w:tc>
      </w:tr>
      <w:tr w:rsidR="00DA035C" w:rsidRPr="00863807" w14:paraId="50CE2BAE" w14:textId="77777777" w:rsidTr="006D74E4">
        <w:trPr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8D125F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Раструб трубы 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br/>
              <w:t>слишком маленький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06C7E9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/>
              </w:rPr>
              <w:t>1. Сила блокировки рукоятки слишком мала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6302A29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Отрегулируйте угол внешнего и внутреннего эксцентрикового вала</w:t>
            </w:r>
          </w:p>
        </w:tc>
      </w:tr>
      <w:tr w:rsidR="00DA035C" w:rsidRPr="00863807" w14:paraId="63B66591" w14:textId="77777777" w:rsidTr="006D74E4">
        <w:trPr>
          <w:trHeight w:val="34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6E8250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89F134" w14:textId="47EF5383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2. Между раструбом трубы и </w:t>
            </w:r>
            <w:r w:rsidR="004F40F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>ограничителем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 </w:t>
            </w:r>
            <w:r w:rsidR="004F40F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>трубы на зажиме,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 есть очевидный зазор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8F7564C" w14:textId="2B016C6D" w:rsidR="00DA035C" w:rsidRPr="00863807" w:rsidRDefault="004F40F4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М</w:t>
            </w:r>
            <w:r w:rsidR="00DA035C"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едн</w:t>
            </w: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ая</w:t>
            </w:r>
            <w:r w:rsidR="00DA035C"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 труб</w:t>
            </w: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а</w:t>
            </w:r>
            <w:r w:rsidR="00DA035C"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должна </w:t>
            </w:r>
            <w:r w:rsidR="00DA035C"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плотно прилега</w:t>
            </w: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ть</w:t>
            </w:r>
            <w:r w:rsidR="00DA035C"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 к </w:t>
            </w: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ограничительной пластине на фиксаторе</w:t>
            </w:r>
          </w:p>
        </w:tc>
      </w:tr>
      <w:tr w:rsidR="00DA035C" w:rsidRPr="00863807" w14:paraId="5464B4D6" w14:textId="77777777" w:rsidTr="006D74E4">
        <w:trPr>
          <w:trHeight w:val="34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636236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BB9917" w14:textId="6A6CF9AF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3. </w:t>
            </w:r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>З</w:t>
            </w:r>
            <w:r w:rsidR="00D54D21"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>аусенцы</w:t>
            </w:r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 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на </w:t>
            </w:r>
            <w:r w:rsidR="004F40F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>торце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 трубы, </w:t>
            </w:r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>могут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 </w:t>
            </w:r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>мешать плотному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 </w:t>
            </w:r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прилеганию 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к </w:t>
            </w:r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>ограничителю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CN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9ED01A4" w14:textId="10234583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Удалите заусенцы с помощью </w:t>
            </w:r>
            <w:proofErr w:type="spellStart"/>
            <w:r w:rsidR="0081548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риммера</w:t>
            </w:r>
            <w:proofErr w:type="spellEnd"/>
          </w:p>
        </w:tc>
      </w:tr>
      <w:tr w:rsidR="00DA035C" w:rsidRPr="00863807" w14:paraId="29FC52C9" w14:textId="77777777" w:rsidTr="006D74E4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A61CA" w14:textId="77777777" w:rsidR="00DA035C" w:rsidRPr="00863807" w:rsidRDefault="00DA035C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Царапины на внутреннем диаметре раструба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br/>
              <w:t xml:space="preserve"> (за исключением мелких кольцевых отметин)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065961" w14:textId="05B53F43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Металлическ</w:t>
            </w:r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ая стружка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 или пыль приклеи</w:t>
            </w:r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лись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 к </w:t>
            </w:r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конусу </w:t>
            </w:r>
            <w:proofErr w:type="spellStart"/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валцевателя</w:t>
            </w:r>
            <w:proofErr w:type="spellEnd"/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 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трубки</w:t>
            </w:r>
            <w:r w:rsidR="00D54D2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,</w:t>
            </w: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 или внутренней стенке трубки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E9F8D4B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Удалите металлический мусор или пыль</w:t>
            </w:r>
          </w:p>
        </w:tc>
      </w:tr>
      <w:tr w:rsidR="00DA035C" w:rsidRPr="00863807" w14:paraId="77E8D3F1" w14:textId="77777777" w:rsidTr="006D74E4">
        <w:trPr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00A902" w14:textId="4C632B3B" w:rsidR="00DA035C" w:rsidRPr="00863807" w:rsidRDefault="006D74E4" w:rsidP="001C0A3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Н</w:t>
            </w:r>
            <w:r w:rsidR="00DA035C"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аложение м</w:t>
            </w: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еталла</w:t>
            </w:r>
            <w:r w:rsidR="00DA035C"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 на внешнюю стенку раструба (за исключением мелких кольцевых отметин)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609036" w14:textId="06F93786" w:rsidR="00DA035C" w:rsidRPr="00863807" w:rsidRDefault="006D74E4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Стружка</w:t>
            </w:r>
            <w:r w:rsidR="00DA035C"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 xml:space="preserve"> металла застряли в зажимном отверстии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7894354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Удалите металлический мусор или пыль</w:t>
            </w:r>
          </w:p>
        </w:tc>
      </w:tr>
      <w:tr w:rsidR="00DA035C" w:rsidRPr="00863807" w14:paraId="048ED6C4" w14:textId="77777777" w:rsidTr="006D74E4">
        <w:trPr>
          <w:trHeight w:val="34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17AA01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8E1C01B" w14:textId="77777777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zh-CN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Положение отверстия зажимного патрона серьезно изношено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39A2F" w14:textId="342E64DE" w:rsidR="00DA035C" w:rsidRPr="00863807" w:rsidRDefault="00DA035C" w:rsidP="001C0A3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6380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" w:eastAsia="zh-TW"/>
              </w:rPr>
              <w:t>Приобретите и замените зажимной патрон</w:t>
            </w:r>
          </w:p>
        </w:tc>
      </w:tr>
    </w:tbl>
    <w:p w14:paraId="722458D3" w14:textId="77777777" w:rsidR="00423BC9" w:rsidRPr="00863807" w:rsidRDefault="00423BC9">
      <w:pPr>
        <w:rPr>
          <w:rFonts w:ascii="Times New Roman" w:hAnsi="Times New Roman" w:cs="Times New Roman"/>
          <w:b/>
          <w:sz w:val="18"/>
          <w:szCs w:val="18"/>
        </w:rPr>
      </w:pPr>
    </w:p>
    <w:p w14:paraId="7770871E" w14:textId="77777777" w:rsidR="00460A88" w:rsidRPr="00863807" w:rsidRDefault="00460A88">
      <w:pPr>
        <w:rPr>
          <w:rFonts w:ascii="Times New Roman" w:hAnsi="Times New Roman" w:cs="Times New Roman"/>
          <w:b/>
          <w:sz w:val="18"/>
          <w:szCs w:val="18"/>
        </w:rPr>
      </w:pPr>
    </w:p>
    <w:p w14:paraId="32FC7C77" w14:textId="77777777" w:rsidR="00460A88" w:rsidRPr="00863807" w:rsidRDefault="00460A88">
      <w:pPr>
        <w:rPr>
          <w:rFonts w:ascii="Times New Roman" w:hAnsi="Times New Roman" w:cs="Times New Roman"/>
          <w:b/>
          <w:sz w:val="18"/>
          <w:szCs w:val="18"/>
        </w:rPr>
      </w:pPr>
    </w:p>
    <w:p w14:paraId="756BC50E" w14:textId="77777777" w:rsidR="00460A88" w:rsidRPr="00863807" w:rsidRDefault="00460A88">
      <w:pPr>
        <w:rPr>
          <w:rFonts w:ascii="Times New Roman" w:hAnsi="Times New Roman" w:cs="Times New Roman"/>
          <w:b/>
          <w:sz w:val="20"/>
          <w:szCs w:val="20"/>
        </w:rPr>
        <w:sectPr w:rsidR="00460A88" w:rsidRPr="00863807" w:rsidSect="00267418">
          <w:headerReference w:type="first" r:id="rId28"/>
          <w:pgSz w:w="11906" w:h="16838"/>
          <w:pgMar w:top="1134" w:right="851" w:bottom="1134" w:left="1134" w:header="709" w:footer="567" w:gutter="284"/>
          <w:pgNumType w:start="1"/>
          <w:cols w:space="708"/>
          <w:docGrid w:linePitch="360"/>
        </w:sectPr>
      </w:pPr>
    </w:p>
    <w:p w14:paraId="4273A318" w14:textId="77777777" w:rsidR="00460A88" w:rsidRPr="00863807" w:rsidRDefault="00460A88">
      <w:pPr>
        <w:rPr>
          <w:rFonts w:ascii="Times New Roman" w:hAnsi="Times New Roman" w:cs="Times New Roman"/>
          <w:b/>
          <w:sz w:val="20"/>
          <w:szCs w:val="20"/>
        </w:rPr>
      </w:pPr>
    </w:p>
    <w:sectPr w:rsidR="00460A88" w:rsidRPr="00863807" w:rsidSect="00267418">
      <w:headerReference w:type="default" r:id="rId29"/>
      <w:footerReference w:type="default" r:id="rId30"/>
      <w:pgSz w:w="11906" w:h="16838"/>
      <w:pgMar w:top="1134" w:right="851" w:bottom="1134" w:left="1134" w:header="709" w:footer="567" w:gutter="284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85DF5" w14:textId="77777777" w:rsidR="0068294B" w:rsidRDefault="0068294B">
      <w:pPr>
        <w:spacing w:after="0" w:line="240" w:lineRule="auto"/>
      </w:pPr>
      <w:r>
        <w:separator/>
      </w:r>
    </w:p>
  </w:endnote>
  <w:endnote w:type="continuationSeparator" w:id="0">
    <w:p w14:paraId="39358A50" w14:textId="77777777" w:rsidR="0068294B" w:rsidRDefault="00682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9"/>
      <w:tblW w:w="0" w:type="auto"/>
      <w:tblBorders>
        <w:top w:val="thinThickMediumGap" w:sz="2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47"/>
    </w:tblGrid>
    <w:tr w:rsidR="001C0A3C" w14:paraId="5ADA1015" w14:textId="77777777" w:rsidTr="005011E3">
      <w:tc>
        <w:tcPr>
          <w:tcW w:w="9747" w:type="dxa"/>
        </w:tcPr>
        <w:p w14:paraId="76634EFC" w14:textId="77777777" w:rsidR="001C0A3C" w:rsidRDefault="001C0A3C" w:rsidP="00267418">
          <w:pPr>
            <w:pStyle w:val="a7"/>
            <w:jc w:val="right"/>
          </w:pPr>
          <w:sdt>
            <w:sdtPr>
              <w:rPr>
                <w:noProof/>
              </w:rPr>
              <w:id w:val="627905416"/>
              <w:docPartObj>
                <w:docPartGallery w:val="Page Numbers (Bottom of Page)"/>
                <w:docPartUnique/>
              </w:docPartObj>
            </w:sdtPr>
            <w:sdtContent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rPr>
                  <w:noProof/>
                </w:rPr>
                <w:t>12</w:t>
              </w:r>
              <w:r>
                <w:fldChar w:fldCharType="end"/>
              </w:r>
            </w:sdtContent>
          </w:sdt>
        </w:p>
      </w:tc>
    </w:tr>
  </w:tbl>
  <w:p w14:paraId="7AA7DD40" w14:textId="77777777" w:rsidR="001C0A3C" w:rsidRDefault="001C0A3C" w:rsidP="0052210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9"/>
      <w:tblW w:w="0" w:type="auto"/>
      <w:tblInd w:w="-318" w:type="dxa"/>
      <w:tblBorders>
        <w:top w:val="thinThickMediumGap" w:sz="2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2"/>
    </w:tblGrid>
    <w:tr w:rsidR="001C0A3C" w14:paraId="54516DFE" w14:textId="77777777" w:rsidTr="005011E3">
      <w:tc>
        <w:tcPr>
          <w:tcW w:w="9782" w:type="dxa"/>
        </w:tcPr>
        <w:p w14:paraId="6CE6261F" w14:textId="77777777" w:rsidR="001C0A3C" w:rsidRDefault="001C0A3C" w:rsidP="00267418">
          <w:pPr>
            <w:pStyle w:val="a7"/>
          </w:pPr>
          <w:sdt>
            <w:sdtPr>
              <w:rPr>
                <w:noProof/>
              </w:rPr>
              <w:id w:val="-2085063427"/>
              <w:docPartObj>
                <w:docPartGallery w:val="Page Numbers (Bottom of Page)"/>
                <w:docPartUnique/>
              </w:docPartObj>
            </w:sdtPr>
            <w:sdtContent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rPr>
                  <w:noProof/>
                </w:rPr>
                <w:t>11</w:t>
              </w:r>
              <w:r>
                <w:fldChar w:fldCharType="end"/>
              </w:r>
            </w:sdtContent>
          </w:sdt>
        </w:p>
      </w:tc>
    </w:tr>
  </w:tbl>
  <w:p w14:paraId="52F5977E" w14:textId="77777777" w:rsidR="001C0A3C" w:rsidRDefault="001C0A3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12A67" w14:textId="77777777" w:rsidR="001C0A3C" w:rsidRDefault="001C0A3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BA3E20" w14:textId="77777777" w:rsidR="0068294B" w:rsidRDefault="0068294B">
      <w:pPr>
        <w:spacing w:after="0" w:line="240" w:lineRule="auto"/>
      </w:pPr>
      <w:r>
        <w:separator/>
      </w:r>
    </w:p>
  </w:footnote>
  <w:footnote w:type="continuationSeparator" w:id="0">
    <w:p w14:paraId="20F7BB0B" w14:textId="77777777" w:rsidR="0068294B" w:rsidRDefault="00682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thickThinMedium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47"/>
    </w:tblGrid>
    <w:tr w:rsidR="001C0A3C" w14:paraId="1A90C437" w14:textId="77777777" w:rsidTr="005011E3">
      <w:tc>
        <w:tcPr>
          <w:tcW w:w="9747" w:type="dxa"/>
        </w:tcPr>
        <w:p w14:paraId="76B1B59A" w14:textId="77777777" w:rsidR="001C0A3C" w:rsidRPr="00F67B23" w:rsidRDefault="001C0A3C" w:rsidP="00F67B23">
          <w:pPr>
            <w:rPr>
              <w:rFonts w:ascii="Arial" w:hAnsi="Arial" w:cs="Arial"/>
              <w:sz w:val="36"/>
              <w:lang w:val="en-US"/>
            </w:rPr>
          </w:pPr>
        </w:p>
      </w:tc>
    </w:tr>
  </w:tbl>
  <w:p w14:paraId="3EC441C8" w14:textId="77777777" w:rsidR="001C0A3C" w:rsidRPr="00E50155" w:rsidRDefault="001C0A3C">
    <w:pPr>
      <w:pStyle w:val="a5"/>
      <w:rPr>
        <w:rFonts w:ascii="Arial" w:hAnsi="Arial" w:cs="Arial"/>
        <w:sz w:val="24"/>
        <w:szCs w:val="24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9"/>
      <w:tblW w:w="0" w:type="auto"/>
      <w:tblInd w:w="-318" w:type="dxa"/>
      <w:tblBorders>
        <w:top w:val="none" w:sz="0" w:space="0" w:color="auto"/>
        <w:left w:val="none" w:sz="0" w:space="0" w:color="auto"/>
        <w:bottom w:val="thickThinMedium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2"/>
    </w:tblGrid>
    <w:tr w:rsidR="001C0A3C" w14:paraId="0762CB89" w14:textId="77777777" w:rsidTr="005011E3">
      <w:tc>
        <w:tcPr>
          <w:tcW w:w="9782" w:type="dxa"/>
        </w:tcPr>
        <w:p w14:paraId="7CC0B168" w14:textId="77777777" w:rsidR="001C0A3C" w:rsidRPr="00DA035C" w:rsidRDefault="001C0A3C" w:rsidP="00267418">
          <w:pPr>
            <w:rPr>
              <w:rFonts w:ascii="Arial" w:hAnsi="Arial" w:cs="Arial"/>
              <w:sz w:val="36"/>
            </w:rPr>
          </w:pPr>
          <w:r w:rsidRPr="00F67B23">
            <w:rPr>
              <w:rFonts w:ascii="Arial" w:eastAsia="Arial Unicode MS" w:hAnsi="Arial" w:cs="Arial"/>
              <w:color w:val="000000"/>
              <w:sz w:val="20"/>
              <w:szCs w:val="11"/>
              <w:lang w:val="ru"/>
            </w:rPr>
            <w:t xml:space="preserve">Спасибо за покупку продукции </w:t>
          </w:r>
          <w:r w:rsidRPr="00F67B23">
            <w:rPr>
              <w:rFonts w:ascii="Arial" w:eastAsia="Arial Unicode MS" w:hAnsi="Arial" w:cs="Arial"/>
              <w:noProof/>
              <w:color w:val="000000"/>
              <w:sz w:val="20"/>
              <w:szCs w:val="11"/>
              <w:lang w:eastAsia="ru-RU"/>
            </w:rPr>
            <w:drawing>
              <wp:inline distT="0" distB="0" distL="0" distR="0" wp14:anchorId="130F146A" wp14:editId="448ED005">
                <wp:extent cx="279400" cy="160189"/>
                <wp:effectExtent l="0" t="0" r="635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031" cy="1777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67B23">
            <w:rPr>
              <w:rFonts w:ascii="Arial" w:eastAsia="Arial Unicode MS" w:hAnsi="Arial" w:cs="Arial"/>
              <w:color w:val="000000"/>
              <w:sz w:val="20"/>
              <w:szCs w:val="11"/>
              <w:lang w:val="ru"/>
            </w:rPr>
            <w:t>. Для безопасного и правильного использования, пожалуйста, внимательно прочитайте эту инструкцию перед использованием устройства.</w:t>
          </w:r>
        </w:p>
      </w:tc>
    </w:tr>
  </w:tbl>
  <w:p w14:paraId="7426F7D8" w14:textId="77777777" w:rsidR="001C0A3C" w:rsidRPr="00DA035C" w:rsidRDefault="001C0A3C">
    <w:pPr>
      <w:pStyle w:val="a5"/>
      <w:rPr>
        <w:rFonts w:ascii="Arial" w:hAnsi="Arial" w:cs="Arial"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869E7" w14:textId="77777777" w:rsidR="001C0A3C" w:rsidRDefault="001C0A3C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5CF1B6C" wp14:editId="655BBC46">
          <wp:simplePos x="0" y="0"/>
          <wp:positionH relativeFrom="column">
            <wp:posOffset>-945515</wp:posOffset>
          </wp:positionH>
          <wp:positionV relativeFrom="paragraph">
            <wp:posOffset>-350520</wp:posOffset>
          </wp:positionV>
          <wp:extent cx="7593330" cy="10655300"/>
          <wp:effectExtent l="0" t="0" r="762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v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330" cy="1065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thickThinMedium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71"/>
    </w:tblGrid>
    <w:tr w:rsidR="001C0A3C" w14:paraId="5E4CB967" w14:textId="77777777" w:rsidTr="00592DA4">
      <w:tc>
        <w:tcPr>
          <w:tcW w:w="9571" w:type="dxa"/>
        </w:tcPr>
        <w:p w14:paraId="5789D8BD" w14:textId="77777777" w:rsidR="001C0A3C" w:rsidRPr="00DA035C" w:rsidRDefault="001C0A3C" w:rsidP="00267418">
          <w:pPr>
            <w:rPr>
              <w:rFonts w:ascii="Arial" w:hAnsi="Arial" w:cs="Arial"/>
              <w:sz w:val="36"/>
            </w:rPr>
          </w:pPr>
          <w:r w:rsidRPr="00F67B23">
            <w:rPr>
              <w:rFonts w:ascii="Arial" w:eastAsia="Arial Unicode MS" w:hAnsi="Arial" w:cs="Arial"/>
              <w:color w:val="000000"/>
              <w:sz w:val="20"/>
              <w:szCs w:val="11"/>
              <w:lang w:val="ru"/>
            </w:rPr>
            <w:t xml:space="preserve">Спасибо за покупку продукции </w:t>
          </w:r>
          <w:r w:rsidRPr="00F67B23">
            <w:rPr>
              <w:rFonts w:ascii="Arial" w:eastAsia="Arial Unicode MS" w:hAnsi="Arial" w:cs="Arial"/>
              <w:noProof/>
              <w:color w:val="000000"/>
              <w:sz w:val="20"/>
              <w:szCs w:val="11"/>
              <w:lang w:eastAsia="ru-RU"/>
            </w:rPr>
            <w:drawing>
              <wp:inline distT="0" distB="0" distL="0" distR="0" wp14:anchorId="0B52B28F" wp14:editId="7E98C55A">
                <wp:extent cx="279400" cy="160189"/>
                <wp:effectExtent l="0" t="0" r="635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368277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031" cy="1777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67B23">
            <w:rPr>
              <w:rFonts w:ascii="Arial" w:eastAsia="Arial Unicode MS" w:hAnsi="Arial" w:cs="Arial"/>
              <w:color w:val="000000"/>
              <w:sz w:val="20"/>
              <w:szCs w:val="11"/>
              <w:lang w:val="ru"/>
            </w:rPr>
            <w:t>. Для безопасного и правильного использования, пожалуйста, внимательно прочитайте эту инструкцию перед использованием устройства.</w:t>
          </w:r>
        </w:p>
      </w:tc>
    </w:tr>
  </w:tbl>
  <w:p w14:paraId="40719017" w14:textId="77777777" w:rsidR="001C0A3C" w:rsidRPr="00DA035C" w:rsidRDefault="001C0A3C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BDAAC" w14:textId="77777777" w:rsidR="001C0A3C" w:rsidRPr="00E50155" w:rsidRDefault="001C0A3C">
    <w:pPr>
      <w:pStyle w:val="a5"/>
      <w:rPr>
        <w:rFonts w:ascii="Arial" w:hAnsi="Arial" w:cs="Arial"/>
        <w:sz w:val="24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5D810BF" wp14:editId="0D073D64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04978" cy="10668000"/>
          <wp:effectExtent l="0" t="0" r="0" b="0"/>
          <wp:wrapNone/>
          <wp:docPr id="94" name="Рисунок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206610" name="Cov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582" cy="10678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,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1">
      <w:start w:val="1"/>
      <w:numFmt w:val="decimal"/>
      <w:lvlText w:val="%1,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2">
      <w:start w:val="1"/>
      <w:numFmt w:val="decimal"/>
      <w:lvlText w:val="%1,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3">
      <w:start w:val="1"/>
      <w:numFmt w:val="decimal"/>
      <w:lvlText w:val="%1,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4">
      <w:start w:val="1"/>
      <w:numFmt w:val="decimal"/>
      <w:lvlText w:val="%1,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5">
      <w:start w:val="1"/>
      <w:numFmt w:val="decimal"/>
      <w:lvlText w:val="%1,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6">
      <w:start w:val="1"/>
      <w:numFmt w:val="decimal"/>
      <w:lvlText w:val="%1,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7">
      <w:start w:val="1"/>
      <w:numFmt w:val="decimal"/>
      <w:lvlText w:val="%1,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8">
      <w:start w:val="1"/>
      <w:numFmt w:val="decimal"/>
      <w:lvlText w:val="%1,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★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E50112"/>
        <w:spacing w:val="0"/>
        <w:w w:val="100"/>
        <w:position w:val="0"/>
        <w:sz w:val="12"/>
        <w:szCs w:val="12"/>
        <w:u w:val="none"/>
      </w:rPr>
    </w:lvl>
    <w:lvl w:ilvl="1">
      <w:start w:val="1"/>
      <w:numFmt w:val="bullet"/>
      <w:lvlText w:val="★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E50112"/>
        <w:spacing w:val="0"/>
        <w:w w:val="100"/>
        <w:position w:val="0"/>
        <w:sz w:val="12"/>
        <w:szCs w:val="12"/>
        <w:u w:val="none"/>
      </w:rPr>
    </w:lvl>
    <w:lvl w:ilvl="2">
      <w:start w:val="1"/>
      <w:numFmt w:val="bullet"/>
      <w:lvlText w:val="★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E50112"/>
        <w:spacing w:val="0"/>
        <w:w w:val="100"/>
        <w:position w:val="0"/>
        <w:sz w:val="12"/>
        <w:szCs w:val="12"/>
        <w:u w:val="none"/>
      </w:rPr>
    </w:lvl>
    <w:lvl w:ilvl="3">
      <w:start w:val="1"/>
      <w:numFmt w:val="bullet"/>
      <w:lvlText w:val="★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E50112"/>
        <w:spacing w:val="0"/>
        <w:w w:val="100"/>
        <w:position w:val="0"/>
        <w:sz w:val="12"/>
        <w:szCs w:val="12"/>
        <w:u w:val="none"/>
      </w:rPr>
    </w:lvl>
    <w:lvl w:ilvl="4">
      <w:start w:val="1"/>
      <w:numFmt w:val="bullet"/>
      <w:lvlText w:val="★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E50112"/>
        <w:spacing w:val="0"/>
        <w:w w:val="100"/>
        <w:position w:val="0"/>
        <w:sz w:val="12"/>
        <w:szCs w:val="12"/>
        <w:u w:val="none"/>
      </w:rPr>
    </w:lvl>
    <w:lvl w:ilvl="5">
      <w:start w:val="1"/>
      <w:numFmt w:val="bullet"/>
      <w:lvlText w:val="★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E50112"/>
        <w:spacing w:val="0"/>
        <w:w w:val="100"/>
        <w:position w:val="0"/>
        <w:sz w:val="12"/>
        <w:szCs w:val="12"/>
        <w:u w:val="none"/>
      </w:rPr>
    </w:lvl>
    <w:lvl w:ilvl="6">
      <w:start w:val="1"/>
      <w:numFmt w:val="bullet"/>
      <w:lvlText w:val="★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E50112"/>
        <w:spacing w:val="0"/>
        <w:w w:val="100"/>
        <w:position w:val="0"/>
        <w:sz w:val="12"/>
        <w:szCs w:val="12"/>
        <w:u w:val="none"/>
      </w:rPr>
    </w:lvl>
    <w:lvl w:ilvl="7">
      <w:start w:val="1"/>
      <w:numFmt w:val="bullet"/>
      <w:lvlText w:val="★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E50112"/>
        <w:spacing w:val="0"/>
        <w:w w:val="100"/>
        <w:position w:val="0"/>
        <w:sz w:val="12"/>
        <w:szCs w:val="12"/>
        <w:u w:val="none"/>
      </w:rPr>
    </w:lvl>
    <w:lvl w:ilvl="8">
      <w:start w:val="1"/>
      <w:numFmt w:val="bullet"/>
      <w:lvlText w:val="★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E50112"/>
        <w:spacing w:val="0"/>
        <w:w w:val="100"/>
        <w:position w:val="0"/>
        <w:sz w:val="12"/>
        <w:szCs w:val="12"/>
        <w:u w:val="none"/>
      </w:rPr>
    </w:lvl>
  </w:abstractNum>
  <w:abstractNum w:abstractNumId="2" w15:restartNumberingAfterBreak="0">
    <w:nsid w:val="08154A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9D230AD"/>
    <w:multiLevelType w:val="hybridMultilevel"/>
    <w:tmpl w:val="1A3A76A8"/>
    <w:lvl w:ilvl="0" w:tplc="E4729F10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  <w:b/>
        <w:i w:val="0"/>
        <w:sz w:val="22"/>
      </w:rPr>
    </w:lvl>
    <w:lvl w:ilvl="1" w:tplc="A3CA0FA2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2" w:tplc="0E148648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3" w:tplc="EF6ED4EC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4" w:tplc="FC96B720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5" w:tplc="C35C5440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  <w:lvl w:ilvl="6" w:tplc="A2BC8662" w:tentative="1">
      <w:start w:val="1"/>
      <w:numFmt w:val="bullet"/>
      <w:lvlText w:val=""/>
      <w:lvlJc w:val="left"/>
      <w:pPr>
        <w:ind w:left="6897" w:hanging="360"/>
      </w:pPr>
      <w:rPr>
        <w:rFonts w:ascii="Symbol" w:hAnsi="Symbol" w:hint="default"/>
      </w:rPr>
    </w:lvl>
    <w:lvl w:ilvl="7" w:tplc="E0D2610A" w:tentative="1">
      <w:start w:val="1"/>
      <w:numFmt w:val="bullet"/>
      <w:lvlText w:val="o"/>
      <w:lvlJc w:val="left"/>
      <w:pPr>
        <w:ind w:left="7617" w:hanging="360"/>
      </w:pPr>
      <w:rPr>
        <w:rFonts w:ascii="Courier New" w:hAnsi="Courier New" w:cs="Courier New" w:hint="default"/>
      </w:rPr>
    </w:lvl>
    <w:lvl w:ilvl="8" w:tplc="3BE8A5D2" w:tentative="1">
      <w:start w:val="1"/>
      <w:numFmt w:val="bullet"/>
      <w:lvlText w:val=""/>
      <w:lvlJc w:val="left"/>
      <w:pPr>
        <w:ind w:left="8337" w:hanging="360"/>
      </w:pPr>
      <w:rPr>
        <w:rFonts w:ascii="Wingdings" w:hAnsi="Wingdings" w:hint="default"/>
      </w:rPr>
    </w:lvl>
  </w:abstractNum>
  <w:abstractNum w:abstractNumId="4" w15:restartNumberingAfterBreak="0">
    <w:nsid w:val="22C63AD6"/>
    <w:multiLevelType w:val="hybridMultilevel"/>
    <w:tmpl w:val="F7143F0A"/>
    <w:lvl w:ilvl="0" w:tplc="9D764F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5827E20" w:tentative="1">
      <w:start w:val="1"/>
      <w:numFmt w:val="lowerLetter"/>
      <w:lvlText w:val="%2."/>
      <w:lvlJc w:val="left"/>
      <w:pPr>
        <w:ind w:left="1440" w:hanging="360"/>
      </w:pPr>
    </w:lvl>
    <w:lvl w:ilvl="2" w:tplc="04849978" w:tentative="1">
      <w:start w:val="1"/>
      <w:numFmt w:val="lowerRoman"/>
      <w:lvlText w:val="%3."/>
      <w:lvlJc w:val="right"/>
      <w:pPr>
        <w:ind w:left="2160" w:hanging="180"/>
      </w:pPr>
    </w:lvl>
    <w:lvl w:ilvl="3" w:tplc="00BEC50A" w:tentative="1">
      <w:start w:val="1"/>
      <w:numFmt w:val="decimal"/>
      <w:lvlText w:val="%4."/>
      <w:lvlJc w:val="left"/>
      <w:pPr>
        <w:ind w:left="2880" w:hanging="360"/>
      </w:pPr>
    </w:lvl>
    <w:lvl w:ilvl="4" w:tplc="85382814" w:tentative="1">
      <w:start w:val="1"/>
      <w:numFmt w:val="lowerLetter"/>
      <w:lvlText w:val="%5."/>
      <w:lvlJc w:val="left"/>
      <w:pPr>
        <w:ind w:left="3600" w:hanging="360"/>
      </w:pPr>
    </w:lvl>
    <w:lvl w:ilvl="5" w:tplc="DD8CD530" w:tentative="1">
      <w:start w:val="1"/>
      <w:numFmt w:val="lowerRoman"/>
      <w:lvlText w:val="%6."/>
      <w:lvlJc w:val="right"/>
      <w:pPr>
        <w:ind w:left="4320" w:hanging="180"/>
      </w:pPr>
    </w:lvl>
    <w:lvl w:ilvl="6" w:tplc="40488AD6" w:tentative="1">
      <w:start w:val="1"/>
      <w:numFmt w:val="decimal"/>
      <w:lvlText w:val="%7."/>
      <w:lvlJc w:val="left"/>
      <w:pPr>
        <w:ind w:left="5040" w:hanging="360"/>
      </w:pPr>
    </w:lvl>
    <w:lvl w:ilvl="7" w:tplc="984045FE" w:tentative="1">
      <w:start w:val="1"/>
      <w:numFmt w:val="lowerLetter"/>
      <w:lvlText w:val="%8."/>
      <w:lvlJc w:val="left"/>
      <w:pPr>
        <w:ind w:left="5760" w:hanging="360"/>
      </w:pPr>
    </w:lvl>
    <w:lvl w:ilvl="8" w:tplc="7D76AD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E752F"/>
    <w:multiLevelType w:val="multilevel"/>
    <w:tmpl w:val="441AE986"/>
    <w:lvl w:ilvl="0">
      <w:start w:val="1"/>
      <w:numFmt w:val="decimal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5" w:hanging="96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93F07BA"/>
    <w:multiLevelType w:val="hybridMultilevel"/>
    <w:tmpl w:val="4AB8DFF2"/>
    <w:lvl w:ilvl="0" w:tplc="E0466E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70C0"/>
        <w:spacing w:val="0"/>
        <w:w w:val="100"/>
        <w:kern w:val="0"/>
        <w:position w:val="0"/>
        <w:sz w:val="18"/>
        <w:vertAlign w:val="baseline"/>
      </w:rPr>
    </w:lvl>
    <w:lvl w:ilvl="1" w:tplc="181060A2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7B7E1D98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D2C0A37A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962790A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10B070BA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F6443694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30DCD864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18BEA7F8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7" w15:restartNumberingAfterBreak="0">
    <w:nsid w:val="2D431E2C"/>
    <w:multiLevelType w:val="hybridMultilevel"/>
    <w:tmpl w:val="C244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64609"/>
    <w:multiLevelType w:val="hybridMultilevel"/>
    <w:tmpl w:val="966ACD76"/>
    <w:lvl w:ilvl="0" w:tplc="96C48630">
      <w:start w:val="1"/>
      <w:numFmt w:val="bullet"/>
      <w:lvlText w:val="-"/>
      <w:lvlJc w:val="left"/>
      <w:pPr>
        <w:ind w:left="730" w:hanging="360"/>
      </w:pPr>
      <w:rPr>
        <w:rFonts w:ascii="Arial" w:hAnsi="Arial" w:cs="Times New Roman" w:hint="default"/>
        <w:b w:val="0"/>
        <w:i w:val="0"/>
        <w:sz w:val="20"/>
      </w:rPr>
    </w:lvl>
    <w:lvl w:ilvl="1" w:tplc="6778D6E4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785CF0A8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F42A9C3A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C912314C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892AAD68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10B2E742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60E0DDF6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B7F2521E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9" w15:restartNumberingAfterBreak="0">
    <w:nsid w:val="503C4F9E"/>
    <w:multiLevelType w:val="multilevel"/>
    <w:tmpl w:val="F8021100"/>
    <w:lvl w:ilvl="0">
      <w:start w:val="1"/>
      <w:numFmt w:val="decimal"/>
      <w:lvlText w:val=" %1."/>
      <w:lvlJc w:val="left"/>
      <w:pPr>
        <w:tabs>
          <w:tab w:val="num" w:pos="567"/>
        </w:tabs>
        <w:ind w:left="360" w:firstLine="20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2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7AA5580"/>
    <w:multiLevelType w:val="hybridMultilevel"/>
    <w:tmpl w:val="CFA81AA0"/>
    <w:lvl w:ilvl="0" w:tplc="C9D0AAB8">
      <w:start w:val="1"/>
      <w:numFmt w:val="decimal"/>
      <w:lvlText w:val="%1."/>
      <w:lvlJc w:val="left"/>
      <w:pPr>
        <w:ind w:left="720" w:hanging="360"/>
      </w:pPr>
    </w:lvl>
    <w:lvl w:ilvl="1" w:tplc="C902E39C" w:tentative="1">
      <w:start w:val="1"/>
      <w:numFmt w:val="lowerLetter"/>
      <w:lvlText w:val="%2."/>
      <w:lvlJc w:val="left"/>
      <w:pPr>
        <w:ind w:left="1440" w:hanging="360"/>
      </w:pPr>
    </w:lvl>
    <w:lvl w:ilvl="2" w:tplc="802EE17A" w:tentative="1">
      <w:start w:val="1"/>
      <w:numFmt w:val="lowerRoman"/>
      <w:lvlText w:val="%3."/>
      <w:lvlJc w:val="right"/>
      <w:pPr>
        <w:ind w:left="2160" w:hanging="180"/>
      </w:pPr>
    </w:lvl>
    <w:lvl w:ilvl="3" w:tplc="B22E033C" w:tentative="1">
      <w:start w:val="1"/>
      <w:numFmt w:val="decimal"/>
      <w:lvlText w:val="%4."/>
      <w:lvlJc w:val="left"/>
      <w:pPr>
        <w:ind w:left="2880" w:hanging="360"/>
      </w:pPr>
    </w:lvl>
    <w:lvl w:ilvl="4" w:tplc="6FACA2AA" w:tentative="1">
      <w:start w:val="1"/>
      <w:numFmt w:val="lowerLetter"/>
      <w:lvlText w:val="%5."/>
      <w:lvlJc w:val="left"/>
      <w:pPr>
        <w:ind w:left="3600" w:hanging="360"/>
      </w:pPr>
    </w:lvl>
    <w:lvl w:ilvl="5" w:tplc="DEEEE732" w:tentative="1">
      <w:start w:val="1"/>
      <w:numFmt w:val="lowerRoman"/>
      <w:lvlText w:val="%6."/>
      <w:lvlJc w:val="right"/>
      <w:pPr>
        <w:ind w:left="4320" w:hanging="180"/>
      </w:pPr>
    </w:lvl>
    <w:lvl w:ilvl="6" w:tplc="04FED63E" w:tentative="1">
      <w:start w:val="1"/>
      <w:numFmt w:val="decimal"/>
      <w:lvlText w:val="%7."/>
      <w:lvlJc w:val="left"/>
      <w:pPr>
        <w:ind w:left="5040" w:hanging="360"/>
      </w:pPr>
    </w:lvl>
    <w:lvl w:ilvl="7" w:tplc="C8CCDA04" w:tentative="1">
      <w:start w:val="1"/>
      <w:numFmt w:val="lowerLetter"/>
      <w:lvlText w:val="%8."/>
      <w:lvlJc w:val="left"/>
      <w:pPr>
        <w:ind w:left="5760" w:hanging="360"/>
      </w:pPr>
    </w:lvl>
    <w:lvl w:ilvl="8" w:tplc="7438EE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11FAE"/>
    <w:multiLevelType w:val="hybridMultilevel"/>
    <w:tmpl w:val="08A60F66"/>
    <w:lvl w:ilvl="0" w:tplc="A814B3B8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b/>
        <w:i w:val="0"/>
        <w:sz w:val="22"/>
      </w:rPr>
    </w:lvl>
    <w:lvl w:ilvl="1" w:tplc="2EC00852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6EC26FD8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5EEDF2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B612D0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C3E7A1C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FE721F74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F3F237DC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69A2C40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76AD105B"/>
    <w:multiLevelType w:val="hybridMultilevel"/>
    <w:tmpl w:val="366E9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B45F47"/>
    <w:multiLevelType w:val="hybridMultilevel"/>
    <w:tmpl w:val="94120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9"/>
  </w:num>
  <w:num w:numId="5">
    <w:abstractNumId w:val="5"/>
  </w:num>
  <w:num w:numId="6">
    <w:abstractNumId w:val="3"/>
  </w:num>
  <w:num w:numId="7">
    <w:abstractNumId w:val="5"/>
  </w:num>
  <w:num w:numId="8">
    <w:abstractNumId w:val="5"/>
  </w:num>
  <w:num w:numId="9">
    <w:abstractNumId w:val="2"/>
  </w:num>
  <w:num w:numId="10">
    <w:abstractNumId w:val="11"/>
  </w:num>
  <w:num w:numId="11">
    <w:abstractNumId w:val="5"/>
  </w:num>
  <w:num w:numId="12">
    <w:abstractNumId w:val="5"/>
  </w:num>
  <w:num w:numId="13">
    <w:abstractNumId w:val="0"/>
  </w:num>
  <w:num w:numId="14">
    <w:abstractNumId w:val="1"/>
  </w:num>
  <w:num w:numId="15">
    <w:abstractNumId w:val="10"/>
  </w:num>
  <w:num w:numId="16">
    <w:abstractNumId w:val="4"/>
  </w:num>
  <w:num w:numId="17">
    <w:abstractNumId w:val="13"/>
  </w:num>
  <w:num w:numId="18">
    <w:abstractNumId w:val="12"/>
  </w:num>
  <w:num w:numId="1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9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C7D"/>
    <w:rsid w:val="00014612"/>
    <w:rsid w:val="0002166C"/>
    <w:rsid w:val="000455F2"/>
    <w:rsid w:val="00052C4C"/>
    <w:rsid w:val="000571E3"/>
    <w:rsid w:val="00077124"/>
    <w:rsid w:val="00086E66"/>
    <w:rsid w:val="000955FD"/>
    <w:rsid w:val="000A0253"/>
    <w:rsid w:val="000A533B"/>
    <w:rsid w:val="000B09E2"/>
    <w:rsid w:val="000D22FE"/>
    <w:rsid w:val="000D639E"/>
    <w:rsid w:val="000E22B4"/>
    <w:rsid w:val="000F4302"/>
    <w:rsid w:val="000F60DB"/>
    <w:rsid w:val="00100831"/>
    <w:rsid w:val="00107F29"/>
    <w:rsid w:val="0012554D"/>
    <w:rsid w:val="00143AFB"/>
    <w:rsid w:val="00152B2F"/>
    <w:rsid w:val="00155BED"/>
    <w:rsid w:val="00180E81"/>
    <w:rsid w:val="0018344E"/>
    <w:rsid w:val="00193641"/>
    <w:rsid w:val="00195610"/>
    <w:rsid w:val="001A57EB"/>
    <w:rsid w:val="001C0A3C"/>
    <w:rsid w:val="001C3F12"/>
    <w:rsid w:val="001D1278"/>
    <w:rsid w:val="001D508C"/>
    <w:rsid w:val="001E27EC"/>
    <w:rsid w:val="001F2192"/>
    <w:rsid w:val="00206953"/>
    <w:rsid w:val="00225BD4"/>
    <w:rsid w:val="002473B1"/>
    <w:rsid w:val="0024764D"/>
    <w:rsid w:val="00261DB9"/>
    <w:rsid w:val="00262B70"/>
    <w:rsid w:val="00263C1B"/>
    <w:rsid w:val="00267418"/>
    <w:rsid w:val="00281AEB"/>
    <w:rsid w:val="00292D15"/>
    <w:rsid w:val="002A1B8F"/>
    <w:rsid w:val="002A2C62"/>
    <w:rsid w:val="002A71EB"/>
    <w:rsid w:val="002B128D"/>
    <w:rsid w:val="002B728A"/>
    <w:rsid w:val="002C3B1F"/>
    <w:rsid w:val="002D0A68"/>
    <w:rsid w:val="002D718E"/>
    <w:rsid w:val="002E0512"/>
    <w:rsid w:val="002E2B8A"/>
    <w:rsid w:val="002E2CAB"/>
    <w:rsid w:val="002E3A2D"/>
    <w:rsid w:val="003008AF"/>
    <w:rsid w:val="003016D2"/>
    <w:rsid w:val="00302153"/>
    <w:rsid w:val="00323A9E"/>
    <w:rsid w:val="003324A1"/>
    <w:rsid w:val="0033677D"/>
    <w:rsid w:val="0035065D"/>
    <w:rsid w:val="003579E5"/>
    <w:rsid w:val="0037331D"/>
    <w:rsid w:val="00375B81"/>
    <w:rsid w:val="003823D4"/>
    <w:rsid w:val="00384CA1"/>
    <w:rsid w:val="003A67A6"/>
    <w:rsid w:val="003A6E97"/>
    <w:rsid w:val="003C0B39"/>
    <w:rsid w:val="003C143C"/>
    <w:rsid w:val="003C1B50"/>
    <w:rsid w:val="003D426B"/>
    <w:rsid w:val="003D6765"/>
    <w:rsid w:val="00402A04"/>
    <w:rsid w:val="004046C0"/>
    <w:rsid w:val="00410A35"/>
    <w:rsid w:val="004202EA"/>
    <w:rsid w:val="00423137"/>
    <w:rsid w:val="004233C0"/>
    <w:rsid w:val="00423BC9"/>
    <w:rsid w:val="00423C8E"/>
    <w:rsid w:val="00426513"/>
    <w:rsid w:val="00430898"/>
    <w:rsid w:val="00441A23"/>
    <w:rsid w:val="00446973"/>
    <w:rsid w:val="0045760E"/>
    <w:rsid w:val="00460A88"/>
    <w:rsid w:val="00474CC6"/>
    <w:rsid w:val="0048281B"/>
    <w:rsid w:val="0048374C"/>
    <w:rsid w:val="004859C0"/>
    <w:rsid w:val="00493F3B"/>
    <w:rsid w:val="00497AE6"/>
    <w:rsid w:val="004A20EC"/>
    <w:rsid w:val="004A4809"/>
    <w:rsid w:val="004A78BB"/>
    <w:rsid w:val="004B1E0B"/>
    <w:rsid w:val="004B613E"/>
    <w:rsid w:val="004C32C4"/>
    <w:rsid w:val="004D20D1"/>
    <w:rsid w:val="004E7D48"/>
    <w:rsid w:val="004F2D39"/>
    <w:rsid w:val="004F40F4"/>
    <w:rsid w:val="005011E3"/>
    <w:rsid w:val="005031C3"/>
    <w:rsid w:val="005075EC"/>
    <w:rsid w:val="00522107"/>
    <w:rsid w:val="005233E0"/>
    <w:rsid w:val="005249B0"/>
    <w:rsid w:val="0052750D"/>
    <w:rsid w:val="005365CB"/>
    <w:rsid w:val="00556749"/>
    <w:rsid w:val="0055744C"/>
    <w:rsid w:val="00575EA2"/>
    <w:rsid w:val="00586844"/>
    <w:rsid w:val="00590145"/>
    <w:rsid w:val="00592DA4"/>
    <w:rsid w:val="00594932"/>
    <w:rsid w:val="00596D1D"/>
    <w:rsid w:val="005A229D"/>
    <w:rsid w:val="005A62CA"/>
    <w:rsid w:val="005C5ACD"/>
    <w:rsid w:val="005D7E99"/>
    <w:rsid w:val="005E5C26"/>
    <w:rsid w:val="005F1D63"/>
    <w:rsid w:val="005F38E7"/>
    <w:rsid w:val="005F73F1"/>
    <w:rsid w:val="006073E9"/>
    <w:rsid w:val="00607C0C"/>
    <w:rsid w:val="006174D6"/>
    <w:rsid w:val="00623EF3"/>
    <w:rsid w:val="00627D5E"/>
    <w:rsid w:val="00633467"/>
    <w:rsid w:val="00644781"/>
    <w:rsid w:val="006527FA"/>
    <w:rsid w:val="00656390"/>
    <w:rsid w:val="00676507"/>
    <w:rsid w:val="0068294B"/>
    <w:rsid w:val="00682BA2"/>
    <w:rsid w:val="00691EBC"/>
    <w:rsid w:val="00693B53"/>
    <w:rsid w:val="006B050B"/>
    <w:rsid w:val="006B5443"/>
    <w:rsid w:val="006B72A1"/>
    <w:rsid w:val="006D2182"/>
    <w:rsid w:val="006D74E4"/>
    <w:rsid w:val="006E0B72"/>
    <w:rsid w:val="006E6C7D"/>
    <w:rsid w:val="006F365D"/>
    <w:rsid w:val="006F439E"/>
    <w:rsid w:val="00700936"/>
    <w:rsid w:val="00704FC1"/>
    <w:rsid w:val="007179DC"/>
    <w:rsid w:val="00720351"/>
    <w:rsid w:val="00736FE8"/>
    <w:rsid w:val="00754B8B"/>
    <w:rsid w:val="00762661"/>
    <w:rsid w:val="00767C47"/>
    <w:rsid w:val="007774BD"/>
    <w:rsid w:val="007A0394"/>
    <w:rsid w:val="007C79EE"/>
    <w:rsid w:val="007D3694"/>
    <w:rsid w:val="007F1726"/>
    <w:rsid w:val="007F7A18"/>
    <w:rsid w:val="008036CF"/>
    <w:rsid w:val="008067A1"/>
    <w:rsid w:val="00815482"/>
    <w:rsid w:val="00817211"/>
    <w:rsid w:val="00832E38"/>
    <w:rsid w:val="008370CA"/>
    <w:rsid w:val="008552AA"/>
    <w:rsid w:val="00863807"/>
    <w:rsid w:val="00885EC0"/>
    <w:rsid w:val="00893198"/>
    <w:rsid w:val="00896DB3"/>
    <w:rsid w:val="008A6DA5"/>
    <w:rsid w:val="008B2B61"/>
    <w:rsid w:val="008B43D8"/>
    <w:rsid w:val="008B5D9A"/>
    <w:rsid w:val="008C3125"/>
    <w:rsid w:val="008C4026"/>
    <w:rsid w:val="008D75BE"/>
    <w:rsid w:val="008E00E9"/>
    <w:rsid w:val="00915384"/>
    <w:rsid w:val="00923E86"/>
    <w:rsid w:val="009451DF"/>
    <w:rsid w:val="00951DF5"/>
    <w:rsid w:val="009607BB"/>
    <w:rsid w:val="00964F68"/>
    <w:rsid w:val="009945C7"/>
    <w:rsid w:val="009B3B37"/>
    <w:rsid w:val="009B3F10"/>
    <w:rsid w:val="009C2DFB"/>
    <w:rsid w:val="009D2FB9"/>
    <w:rsid w:val="009E6F07"/>
    <w:rsid w:val="00A111E2"/>
    <w:rsid w:val="00A35AE4"/>
    <w:rsid w:val="00A35FD0"/>
    <w:rsid w:val="00A37675"/>
    <w:rsid w:val="00A37A0D"/>
    <w:rsid w:val="00A434EB"/>
    <w:rsid w:val="00A4377B"/>
    <w:rsid w:val="00A536F1"/>
    <w:rsid w:val="00A54F61"/>
    <w:rsid w:val="00A61B7A"/>
    <w:rsid w:val="00A80915"/>
    <w:rsid w:val="00A94C31"/>
    <w:rsid w:val="00A964A0"/>
    <w:rsid w:val="00AB0AC2"/>
    <w:rsid w:val="00AB555E"/>
    <w:rsid w:val="00AC70BD"/>
    <w:rsid w:val="00AC7E88"/>
    <w:rsid w:val="00AE147F"/>
    <w:rsid w:val="00B13275"/>
    <w:rsid w:val="00B21461"/>
    <w:rsid w:val="00B2564D"/>
    <w:rsid w:val="00B6286E"/>
    <w:rsid w:val="00B72B29"/>
    <w:rsid w:val="00B72E18"/>
    <w:rsid w:val="00B80F74"/>
    <w:rsid w:val="00B8127E"/>
    <w:rsid w:val="00B940BB"/>
    <w:rsid w:val="00B95BDF"/>
    <w:rsid w:val="00BA384C"/>
    <w:rsid w:val="00BB142B"/>
    <w:rsid w:val="00BD5178"/>
    <w:rsid w:val="00BE59A7"/>
    <w:rsid w:val="00C03381"/>
    <w:rsid w:val="00C06166"/>
    <w:rsid w:val="00C06505"/>
    <w:rsid w:val="00C141CC"/>
    <w:rsid w:val="00C16551"/>
    <w:rsid w:val="00C20269"/>
    <w:rsid w:val="00C2464F"/>
    <w:rsid w:val="00C34903"/>
    <w:rsid w:val="00C61FF9"/>
    <w:rsid w:val="00C63E9F"/>
    <w:rsid w:val="00C765B2"/>
    <w:rsid w:val="00C77B6F"/>
    <w:rsid w:val="00C82CE7"/>
    <w:rsid w:val="00C830BE"/>
    <w:rsid w:val="00C87CFC"/>
    <w:rsid w:val="00C97A50"/>
    <w:rsid w:val="00CA2634"/>
    <w:rsid w:val="00CA5C3A"/>
    <w:rsid w:val="00CA6857"/>
    <w:rsid w:val="00CA7F44"/>
    <w:rsid w:val="00CC698A"/>
    <w:rsid w:val="00CC737E"/>
    <w:rsid w:val="00CD6103"/>
    <w:rsid w:val="00CE599D"/>
    <w:rsid w:val="00CF1369"/>
    <w:rsid w:val="00D061F2"/>
    <w:rsid w:val="00D2118D"/>
    <w:rsid w:val="00D22397"/>
    <w:rsid w:val="00D3165B"/>
    <w:rsid w:val="00D43ACC"/>
    <w:rsid w:val="00D45D6B"/>
    <w:rsid w:val="00D54D21"/>
    <w:rsid w:val="00D714A1"/>
    <w:rsid w:val="00D84679"/>
    <w:rsid w:val="00D85A5A"/>
    <w:rsid w:val="00D870BF"/>
    <w:rsid w:val="00DA035C"/>
    <w:rsid w:val="00DA3C4E"/>
    <w:rsid w:val="00DB07B1"/>
    <w:rsid w:val="00DB3BD6"/>
    <w:rsid w:val="00DB41E6"/>
    <w:rsid w:val="00DD737F"/>
    <w:rsid w:val="00DE2B37"/>
    <w:rsid w:val="00DF14C6"/>
    <w:rsid w:val="00E1088F"/>
    <w:rsid w:val="00E32945"/>
    <w:rsid w:val="00E41877"/>
    <w:rsid w:val="00E455A4"/>
    <w:rsid w:val="00E473C1"/>
    <w:rsid w:val="00E50155"/>
    <w:rsid w:val="00E53AB7"/>
    <w:rsid w:val="00E557BE"/>
    <w:rsid w:val="00E63B31"/>
    <w:rsid w:val="00E754C9"/>
    <w:rsid w:val="00E906E6"/>
    <w:rsid w:val="00E93FA4"/>
    <w:rsid w:val="00E960E0"/>
    <w:rsid w:val="00E973A4"/>
    <w:rsid w:val="00EA08DB"/>
    <w:rsid w:val="00EA36CB"/>
    <w:rsid w:val="00EA5DBB"/>
    <w:rsid w:val="00EB13A4"/>
    <w:rsid w:val="00EC1209"/>
    <w:rsid w:val="00EC44DC"/>
    <w:rsid w:val="00ED29F3"/>
    <w:rsid w:val="00ED312C"/>
    <w:rsid w:val="00EE1ED0"/>
    <w:rsid w:val="00EF44AD"/>
    <w:rsid w:val="00F231DD"/>
    <w:rsid w:val="00F459B6"/>
    <w:rsid w:val="00F52B35"/>
    <w:rsid w:val="00F62237"/>
    <w:rsid w:val="00F667CE"/>
    <w:rsid w:val="00F66C40"/>
    <w:rsid w:val="00F67B23"/>
    <w:rsid w:val="00F80DFC"/>
    <w:rsid w:val="00F90D3C"/>
    <w:rsid w:val="00FA33EA"/>
    <w:rsid w:val="00FA568C"/>
    <w:rsid w:val="00FA5F29"/>
    <w:rsid w:val="00FB65A7"/>
    <w:rsid w:val="00FD0E68"/>
    <w:rsid w:val="00FD6D74"/>
    <w:rsid w:val="00FE6332"/>
    <w:rsid w:val="00FF0751"/>
    <w:rsid w:val="00FF40E7"/>
    <w:rsid w:val="00FF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65E7D"/>
  <w15:chartTrackingRefBased/>
  <w15:docId w15:val="{D7AF4CEE-4FB6-4D0D-B0C4-5961E30F7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PMingLiU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44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44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44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44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Body Text"/>
    <w:basedOn w:val="a"/>
    <w:link w:val="a4"/>
    <w:uiPriority w:val="99"/>
    <w:semiHidden/>
    <w:unhideWhenUsed/>
    <w:rsid w:val="00B80F7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B80F74"/>
  </w:style>
  <w:style w:type="paragraph" w:styleId="a5">
    <w:name w:val="header"/>
    <w:basedOn w:val="a"/>
    <w:link w:val="a6"/>
    <w:uiPriority w:val="99"/>
    <w:unhideWhenUsed/>
    <w:rsid w:val="00F67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7B23"/>
  </w:style>
  <w:style w:type="paragraph" w:styleId="a7">
    <w:name w:val="footer"/>
    <w:basedOn w:val="a"/>
    <w:link w:val="a8"/>
    <w:uiPriority w:val="99"/>
    <w:unhideWhenUsed/>
    <w:rsid w:val="00F67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7B23"/>
  </w:style>
  <w:style w:type="table" w:styleId="a9">
    <w:name w:val="Table Grid"/>
    <w:basedOn w:val="a1"/>
    <w:uiPriority w:val="59"/>
    <w:rsid w:val="00F67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22107"/>
    <w:pPr>
      <w:ind w:left="720"/>
      <w:contextualSpacing/>
    </w:pPr>
  </w:style>
  <w:style w:type="paragraph" w:customStyle="1" w:styleId="Zred">
    <w:name w:val="Z_red"/>
    <w:basedOn w:val="a"/>
    <w:qFormat/>
    <w:rsid w:val="00267418"/>
    <w:pPr>
      <w:spacing w:after="120" w:line="240" w:lineRule="auto"/>
    </w:pPr>
    <w:rPr>
      <w:rFonts w:ascii="Arial" w:eastAsia="Times New Roman" w:hAnsi="Arial" w:cs="Arial"/>
      <w:b/>
      <w:bCs/>
      <w:color w:val="E50112"/>
      <w:sz w:val="32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13</Pages>
  <Words>1456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Volchar</dc:creator>
  <cp:lastModifiedBy>Геннадий Кудрин</cp:lastModifiedBy>
  <cp:revision>73</cp:revision>
  <dcterms:created xsi:type="dcterms:W3CDTF">2021-11-25T08:38:00Z</dcterms:created>
  <dcterms:modified xsi:type="dcterms:W3CDTF">2022-02-20T23:07:00Z</dcterms:modified>
</cp:coreProperties>
</file>